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40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B3CD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40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40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8D061" w:rsidR="00CC1B32" w:rsidRPr="00CC1B32" w:rsidRDefault="009D40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3954B" w:rsidR="006E15B7" w:rsidRPr="00D72FD1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1B75A7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1C23A8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210AE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D18FC0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804B9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B9B37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BB7FB0" w:rsidR="006E15B7" w:rsidRPr="00AB2807" w:rsidRDefault="009D4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6A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6F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EC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FC6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413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E28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50C076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4E3CA9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B3A10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F487DC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4D646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86F72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019087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BAC384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38646C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E1D80B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39767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F8B6C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6301DB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FAFAD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7ACF3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A701F9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CBEBB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A0284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F293E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B6D5B7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E1A7D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E1525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C0F01C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95749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E5779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5848E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85B69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A70B9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9228C3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599BA" w:rsidR="006E15B7" w:rsidRPr="00CC1B32" w:rsidRDefault="009D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D4C8A" w:rsidR="006E15B7" w:rsidRPr="00CC1B32" w:rsidRDefault="009D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CE1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473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0EF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9B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E31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407CF6" w:rsidR="006E15B7" w:rsidRPr="00D72FD1" w:rsidRDefault="009D40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B02041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B5578B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24FD60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D1801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7B403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B6CD7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AE9B09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C19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E4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02B402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C63BF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25E90F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E2793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03ADFF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CA9476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B924D3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7B5EC4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1ED438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84449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AB8D3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AA766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125B1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D1968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58187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3EBDA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0C7B3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A0B94A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DCE2F0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FE2FA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6ACF87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5E5DCD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1202D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FA4AE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70A588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FE270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606EC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CE02C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C912B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C9FC9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BBA8D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909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A57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F11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45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199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F23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EE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28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710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305AC3" w:rsidR="003D6839" w:rsidRPr="00D72FD1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F09FE4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1D89A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DFD9A1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30E785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BD31F8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65B50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96852" w:rsidR="003D6839" w:rsidRPr="00AB2807" w:rsidRDefault="009D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3F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F4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9F5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2F8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AB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77D3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2C6BF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B59068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C99964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8B12C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6583C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921C95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0A4BC7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1739D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34C702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D974F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F37B5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1EC15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97CEE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B3FF90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CCF5E1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139870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060F8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706F2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BCE3A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A1071C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84927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69DF0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6D340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F3F54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224B2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1ACB6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75287E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ECF507" w:rsidR="003D6839" w:rsidRPr="00CC1B32" w:rsidRDefault="009D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108BA" w:rsidR="003D6839" w:rsidRPr="00CC1B32" w:rsidRDefault="009D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789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76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08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8A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E1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1C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37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3C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66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3B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F3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D8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D85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C59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30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EA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6C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AA9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B4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4A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9B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6C1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89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99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B8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400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