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01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7064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01A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01A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19BF2B" w:rsidR="00CC1B32" w:rsidRPr="00CC1B32" w:rsidRDefault="004501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40B046" w:rsidR="006E15B7" w:rsidRPr="00D72FD1" w:rsidRDefault="004501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4162FC" w:rsidR="006E15B7" w:rsidRPr="00AB2807" w:rsidRDefault="004501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FA16C6" w:rsidR="006E15B7" w:rsidRPr="00AB2807" w:rsidRDefault="004501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3B3730" w:rsidR="006E15B7" w:rsidRPr="00AB2807" w:rsidRDefault="004501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D12E07" w:rsidR="006E15B7" w:rsidRPr="00AB2807" w:rsidRDefault="004501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FE07C5" w:rsidR="006E15B7" w:rsidRPr="00AB2807" w:rsidRDefault="004501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3A3742" w:rsidR="006E15B7" w:rsidRPr="00AB2807" w:rsidRDefault="004501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58078F" w:rsidR="006E15B7" w:rsidRPr="00AB2807" w:rsidRDefault="004501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E06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5EB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BA0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40B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F2E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AF1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964700" w:rsidR="006E15B7" w:rsidRPr="004501AD" w:rsidRDefault="004501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1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DE1153" w:rsidR="006E15B7" w:rsidRPr="00CC1B32" w:rsidRDefault="004501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AB934A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17DEF" w:rsidR="006E15B7" w:rsidRPr="004501AD" w:rsidRDefault="004501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1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F62A6A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D4735C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B86148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EB4871" w:rsidR="006E15B7" w:rsidRPr="00CC1B32" w:rsidRDefault="004501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99C0BA" w:rsidR="006E15B7" w:rsidRPr="00CC1B32" w:rsidRDefault="004501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CE9282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451070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F71450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1D462D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E8BC1B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AFE576" w:rsidR="006E15B7" w:rsidRPr="00CC1B32" w:rsidRDefault="004501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C2556" w:rsidR="006E15B7" w:rsidRPr="00CC1B32" w:rsidRDefault="004501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4063AC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D056EF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55D3A1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09946E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0C1ED5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C5B6D" w:rsidR="006E15B7" w:rsidRPr="00CC1B32" w:rsidRDefault="004501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1E7FF9" w:rsidR="006E15B7" w:rsidRPr="00CC1B32" w:rsidRDefault="004501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8F1CE7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91CF66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3B6C78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74717B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F3FF47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45A1B5" w:rsidR="006E15B7" w:rsidRPr="00CC1B32" w:rsidRDefault="004501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F4103E" w:rsidR="006E15B7" w:rsidRPr="00CC1B32" w:rsidRDefault="004501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6DE4D4" w:rsidR="006E15B7" w:rsidRPr="00CC1B32" w:rsidRDefault="004501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F06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4B2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FFF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DF6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16B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525B6C" w:rsidR="006E15B7" w:rsidRPr="00D72FD1" w:rsidRDefault="004501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B7CF6D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7B082A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59899A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7A7297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590808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46663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765EE7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2EB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EC5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C3266D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345E1D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9AA8ED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E9BB27" w:rsidR="003D6839" w:rsidRPr="004501AD" w:rsidRDefault="004501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1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DAF720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4BD8DC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239E1C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5EB1DE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DC48CB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447006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C93E92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351216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D0D7CF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4A4698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B47ACF" w:rsidR="003D6839" w:rsidRPr="004501AD" w:rsidRDefault="004501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1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4D5B8F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0B32EA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E37314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0FA550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7FF5AD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6F82D2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F3984D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2D8782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F5DC6C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0AD62A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D840B7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8DBBF5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281E34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04274B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2FE848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C73684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832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95B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638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604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D20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108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385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FB1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A3C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596E11" w:rsidR="003D6839" w:rsidRPr="00D72FD1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C7D501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EE4FD9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FD7B8A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B5ECE8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BE81DE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BE40AE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EF8999" w:rsidR="003D6839" w:rsidRPr="00AB2807" w:rsidRDefault="004501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563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435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E99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73F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295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88F9B9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C25441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54D89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D08F68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963948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BACC86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21FF79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65E9F7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52C777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6312DA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C85339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BF3AFB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A26F4A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A69A3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934A0C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20D4E2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D34B46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2EBB60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0B704A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446FFC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CC3912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2A1F33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47440C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6D53A8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B89DF7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688F83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1F776C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3164BA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1EFC27" w:rsidR="003D6839" w:rsidRPr="00CC1B32" w:rsidRDefault="004501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BCD532" w:rsidR="003D6839" w:rsidRPr="00CC1B32" w:rsidRDefault="004501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4BB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C05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88C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571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7D1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29B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85E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01F3A6" w:rsidR="0051614F" w:rsidRPr="00CC1B32" w:rsidRDefault="004501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6DB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F63480" w:rsidR="0051614F" w:rsidRPr="00CC1B32" w:rsidRDefault="004501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0D6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29743" w:rsidR="0051614F" w:rsidRPr="00CC1B32" w:rsidRDefault="004501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F6C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598D3C" w:rsidR="0051614F" w:rsidRPr="00CC1B32" w:rsidRDefault="004501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76C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389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E61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F47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F92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C5A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5A0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98B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21E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5DF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334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01AD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