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A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1E06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A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A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33B140" w:rsidR="00CC1B32" w:rsidRPr="00CC1B32" w:rsidRDefault="001E5A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5923F4" w:rsidR="006E15B7" w:rsidRPr="00D72FD1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F4B5D0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5654AB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8383ED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CB149B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DC956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0BDBA6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724EE6" w:rsidR="006E15B7" w:rsidRPr="00AB2807" w:rsidRDefault="001E5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273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D76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2A1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F36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47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7D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31F3CB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FD7C14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A8EB61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8C79A3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B01A32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48051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25399A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9557A0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D41D40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DD2272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250295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F4948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2AF1AE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906C45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EEBF38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500A9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0BCCF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F448B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C9D9A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503E15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3ECD65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1CF18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1D613F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196326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23F9A5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BF51F1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A7981D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A2BF08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13785D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BF727E" w:rsidR="006E15B7" w:rsidRPr="00CC1B32" w:rsidRDefault="001E5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E9A4AB" w:rsidR="006E15B7" w:rsidRPr="00CC1B32" w:rsidRDefault="001E5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F0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F80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87E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839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F95D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C4BBCE" w:rsidR="006E15B7" w:rsidRPr="00D72FD1" w:rsidRDefault="001E5A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47CBE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6757AB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2ABCA3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A9EC79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CF7D9A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C90B80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F251C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729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4F7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FD5A8C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FABB3F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5ED34A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E3384D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CF7F5F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01C865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C786D3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A052A9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A1ACB8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27FE7C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26DED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C12D02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5B0258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A107FE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97DAF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53448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C04C54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640687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BEE930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CF294A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EE5CD1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C2E5CD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CF4450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CCFE65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02660A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20511F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74FBF7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971C47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56B987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9FBDC1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E91D48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54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828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97A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725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3C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EB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469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8E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7F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23BD6F" w:rsidR="003D6839" w:rsidRPr="00D72FD1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89DBE7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99FD63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74B8D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5CFBDE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49661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42102F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2701BB" w:rsidR="003D6839" w:rsidRPr="00AB2807" w:rsidRDefault="001E5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F8C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75F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D47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F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84D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D385C1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41C4E5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5B95A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6CD11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AD8F1E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EBE9A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8817B2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8022B4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EEA42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D78FA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CC886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44644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FC0739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F7401F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FD563E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CBAD32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B2CF46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EE243B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1D6D9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C9B6A7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235DF7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19709F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360383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E1C8C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E1200B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F5E65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D775B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E38A0F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93156B" w:rsidR="003D6839" w:rsidRPr="00CC1B32" w:rsidRDefault="001E5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6BE59F" w:rsidR="003D6839" w:rsidRPr="00CC1B32" w:rsidRDefault="001E5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54F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002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25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59B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948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86B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346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A57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2D8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0F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73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A2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573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8A4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EAF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A91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71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D87C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C60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9A8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050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322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24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DC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0F3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A5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