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A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1E06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A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A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3B140" w:rsidR="00CC1B32" w:rsidRPr="00CC1B32" w:rsidRDefault="001E5A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5923F4" w:rsidR="006E15B7" w:rsidRPr="00D72FD1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F4B5D0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5654AB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383ED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CB149B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DC956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0BDBA6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724EE6" w:rsidR="006E15B7" w:rsidRPr="00AB2807" w:rsidRDefault="001E5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273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76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2A1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F36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47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47D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31F3CB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D7C14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A8EB61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C79A3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01A32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48051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25399A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557A0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D41D40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DD2272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250295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F4948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AF1AE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906C45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EBF38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500A9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0BCCF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3F448B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C9D9A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503E15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3ECD65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1CF18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1D613F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196326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23F9A5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F51F1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A7981D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2BF08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3785D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BF727E" w:rsidR="006E15B7" w:rsidRPr="00CC1B32" w:rsidRDefault="001E5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9A4AB" w:rsidR="006E15B7" w:rsidRPr="00CC1B32" w:rsidRDefault="001E5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5F0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F80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87E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839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95D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C4BBCE" w:rsidR="006E15B7" w:rsidRPr="00D72FD1" w:rsidRDefault="001E5A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47CBE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6757AB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2ABCA3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A9EC79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CF7D9A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C90B80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F251C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729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F7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FD5A8C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FABB3F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5ED34A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E3384D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CF7F5F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1C865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C786D3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A052A9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A1ACB8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7FE7C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26DED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C12D02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5B0258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A107FE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97DAF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53448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C04C54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640687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BEE930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CF294A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E5CD1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C2E5CD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CF4450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CCFE65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2660A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20511F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4FBF7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71C47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56B987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FBDC1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91D48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54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828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97A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725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83C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EB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469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68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7F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23BD6F" w:rsidR="003D6839" w:rsidRPr="00D72FD1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89DBE7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99FD63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74B8D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CFBDE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49661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42102F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701BB" w:rsidR="003D6839" w:rsidRPr="00AB2807" w:rsidRDefault="001E5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F8C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75F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D47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BF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4D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385C1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1C4E5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25B95A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A6CD11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D8F1E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EBE9A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8817B2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8022B4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DEEA42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D78FA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CC886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44644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C0739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F7401F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FD563E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BAD32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B2CF46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EE243B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1D6D9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9B6A7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235DF7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19709F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360383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E1C8C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E1200B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5F5E65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DD775B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E38A0F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93156B" w:rsidR="003D6839" w:rsidRPr="00CC1B32" w:rsidRDefault="001E5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6BE59F" w:rsidR="003D6839" w:rsidRPr="00CC1B32" w:rsidRDefault="001E5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54F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002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25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59B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948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86B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46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A57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2D8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0F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A73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A2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573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A4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EAF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A91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71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D87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C60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9A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50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322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24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0DC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F3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A5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