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9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08E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9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9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DEF93" w:rsidR="00CC1B32" w:rsidRPr="00CC1B32" w:rsidRDefault="00B429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DE6ECB" w:rsidR="006E15B7" w:rsidRPr="00D72FD1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CEF33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052560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0AA929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C003A7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A9C307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064F6D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BDC28" w:rsidR="006E15B7" w:rsidRPr="00AB2807" w:rsidRDefault="00B42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0FE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0E6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D93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54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45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A18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654047" w:rsidR="006E15B7" w:rsidRPr="00B429C0" w:rsidRDefault="00B42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59B1F0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CFA74F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E5D25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88E2E6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2C7FC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D9CE6C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B8D47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9F58AA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75A73C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E601AE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3D2FE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BDD445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824301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769603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86E60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57EF9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C76F92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9ADAC8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EC4F6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E975C8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A69A53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5D3BE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05C960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409A7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9F5140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805EFF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BAB4D5" w:rsidR="006E15B7" w:rsidRPr="00B429C0" w:rsidRDefault="00B42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CB3D0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9A9B5" w:rsidR="006E15B7" w:rsidRPr="00CC1B32" w:rsidRDefault="00B42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8A1428" w:rsidR="006E15B7" w:rsidRPr="00CC1B32" w:rsidRDefault="00B42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44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D40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262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2F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938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DDA51" w:rsidR="006E15B7" w:rsidRPr="00D72FD1" w:rsidRDefault="00B429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F73EB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59695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FBC21A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9B5BC2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C8EB0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79E308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CCD44B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5B0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C8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FE77E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AFEE89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B58EF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FF5AC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54475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5EF16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684503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F358FA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D0907C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BEBB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9617C9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79246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ADAC43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97A1C4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8F7AA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F1C7D3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0D1F3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2514D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C95014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2DEB34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93055E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A4290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A9BD9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94E48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149B51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11A68A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6C07C9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C1AA2B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B77FE5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1B4099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92E638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6C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1A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42C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8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CC3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15D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9B8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A94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542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62909" w:rsidR="003D6839" w:rsidRPr="00D72FD1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5573DC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9F76E8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CB781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3FFD4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3A31F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0022F6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FF2CD0" w:rsidR="003D6839" w:rsidRPr="00AB2807" w:rsidRDefault="00B42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ADB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603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99B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4E6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5F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A7B473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EF200B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DC86BF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9B816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A3F95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EE5F12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3DF8A1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F3803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82CEEC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D16F05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88D6B3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6D12B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E1296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1EF4F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4B31B4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FE7332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9211C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7C50A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95D66D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ADAAC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F2E0F7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489C6E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943C27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210DD7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A862D6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D100AF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C8D230" w:rsidR="003D6839" w:rsidRPr="00B429C0" w:rsidRDefault="00B42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9C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09F7B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FF7B98" w:rsidR="003D6839" w:rsidRPr="00CC1B32" w:rsidRDefault="00B42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F94257" w:rsidR="003D6839" w:rsidRPr="00CC1B32" w:rsidRDefault="00B42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2E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31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F8E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C64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9A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172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B38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711EC1" w:rsidR="0051614F" w:rsidRPr="00CC1B32" w:rsidRDefault="00B42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C4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EBEC5" w:rsidR="0051614F" w:rsidRPr="00CC1B32" w:rsidRDefault="00B42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43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9BCF2" w:rsidR="0051614F" w:rsidRPr="00CC1B32" w:rsidRDefault="00B42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6A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5E8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921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CB3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137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4AE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1FA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CDB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1D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89BE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90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5F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8F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9C0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