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6E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341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6E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6E8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774E0" w:rsidR="00CC1B32" w:rsidRPr="00CC1B32" w:rsidRDefault="00FA6E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24811B" w:rsidR="006E15B7" w:rsidRPr="00D72FD1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E7A121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D661E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F261A5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C1C3F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37A48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8FEB4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E8E711" w:rsidR="006E15B7" w:rsidRPr="00AB2807" w:rsidRDefault="00FA6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5CB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D10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00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68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E54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B6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CB16A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B277D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E43C4" w:rsidR="006E15B7" w:rsidRPr="00FA6E85" w:rsidRDefault="00FA6E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90CA1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F3D8E2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FBBC1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11D85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ECE55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418B3" w:rsidR="006E15B7" w:rsidRPr="00FA6E85" w:rsidRDefault="00FA6E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EADBD8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88FE2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04D9E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ED8B9D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924CF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AA1F15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9E255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A442C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ABF03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06001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C342F9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6A4CAD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95273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5722AA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C24F9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890DD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39597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EA2AAC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34C7E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F9459D" w:rsidR="006E15B7" w:rsidRPr="00CC1B32" w:rsidRDefault="00FA6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8BFC5" w:rsidR="006E15B7" w:rsidRPr="00FA6E85" w:rsidRDefault="00FA6E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8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BBC11C" w:rsidR="006E15B7" w:rsidRPr="00CC1B32" w:rsidRDefault="00FA6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EC0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9BA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4E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0E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33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2C21B" w:rsidR="006E15B7" w:rsidRPr="00D72FD1" w:rsidRDefault="00FA6E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86EDB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5F730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86AD4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0B7A5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668A9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F18738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3203A2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3F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E58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929D3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DF6390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0F23C7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0FB0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97D6E0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349B6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5051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0CAFC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57A1C3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990A86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D6C86F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8BFE1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FB06D2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DB68D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48C7A3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1C4CD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FDC02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0FD75F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5D6DC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A86515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81845D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24728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C7302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D4F4E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E07D3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E4073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06639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2EBDE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D726E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9B10D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0E5294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2D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B89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2C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53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7FB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EE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4D8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F7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9D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911CE" w:rsidR="003D6839" w:rsidRPr="00D72FD1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E1E65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B39B80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41379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52800D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CB28B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6845A4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9EE82" w:rsidR="003D6839" w:rsidRPr="00AB2807" w:rsidRDefault="00FA6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FEC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05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12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66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7AD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3EDAB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14B36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29EA41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85E39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6EC9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D06D6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4A4738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B7100C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66046E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AE73A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2BFF7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3F332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0FBF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97173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D8105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5F9E68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8659E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380A7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0221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89D0C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22D6A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A2C6D2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16D6A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B271E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C8389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B17A7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00C622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4937C1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75C5D" w:rsidR="003D6839" w:rsidRPr="00CC1B32" w:rsidRDefault="00FA6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5E09B1" w:rsidR="003D6839" w:rsidRPr="00CC1B32" w:rsidRDefault="00FA6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6B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5C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6A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85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34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442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2E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C657C4" w:rsidR="0051614F" w:rsidRPr="00CC1B32" w:rsidRDefault="00FA6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C7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4E8547" w:rsidR="0051614F" w:rsidRPr="00CC1B32" w:rsidRDefault="00FA6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E4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9BA07" w:rsidR="0051614F" w:rsidRPr="00CC1B32" w:rsidRDefault="00FA6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2DD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B41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283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3D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5F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4E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02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A37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7A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E1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E8E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F23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BD5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6E85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