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0B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367F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0B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0B0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534253" w:rsidR="00CC1B32" w:rsidRPr="00CC1B32" w:rsidRDefault="00020B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0DDAD" w:rsidR="006E15B7" w:rsidRPr="00D72FD1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00E398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32D84B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067FF8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7273D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EAC43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F3B6F8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500661" w:rsidR="006E15B7" w:rsidRPr="00AB2807" w:rsidRDefault="00020B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8CE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870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3B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5E2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B1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65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98E54C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D9070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949A8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E14B8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40589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FD495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97E4D0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60DD0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F7FF98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BC975F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8906EF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2AC266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3DC88B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E79A3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52D0D0" w:rsidR="006E15B7" w:rsidRPr="00020B0F" w:rsidRDefault="00020B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B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8D408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4A0701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705E01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8B421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26BAF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F395F5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2536BB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AE810B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EAD930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C0A49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F1A458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3A6CD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7EBB9C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F966CD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3AE88" w:rsidR="006E15B7" w:rsidRPr="00CC1B32" w:rsidRDefault="00020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5DFA6" w:rsidR="006E15B7" w:rsidRPr="00CC1B32" w:rsidRDefault="00020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01D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3A1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A0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1E8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087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B205FA" w:rsidR="006E15B7" w:rsidRPr="00D72FD1" w:rsidRDefault="00020B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4EB9D0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C92EBA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2ED60E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EFCE6A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6FEFE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AB2954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EF60DB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014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284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04343B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05E76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0E0F75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96C10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15BF6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EDCBE3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BEBA8B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8C714B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D532B3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35E26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F0E87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040BA3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26F977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D2694F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CF27E1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1BA16C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04818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235D0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1653FD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C24047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2E167A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5ABEEA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C1E4F4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C05673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714F2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39465F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32580A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8F1D35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B71E27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A7BB3" w:rsidR="003D6839" w:rsidRPr="00020B0F" w:rsidRDefault="00020B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B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44F90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8D2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AAE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A1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4E4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230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C3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E27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929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1EA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0F35BA" w:rsidR="003D6839" w:rsidRPr="00D72FD1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123A17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3EA13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CC3D8C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13D5C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B1ACD4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0CDDC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DC1A3F" w:rsidR="003D6839" w:rsidRPr="00AB2807" w:rsidRDefault="00020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40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C51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45A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D97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B64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675068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BC0174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9DDCA8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62FC27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F304B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092F10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B41339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2E438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152FA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9E292D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A3AC42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C7C8F9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5F126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B766BD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AC0597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FC59D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CEB919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9706C9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3215EE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CADC2A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94583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680CA9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2173F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FB3C6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95CA94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1E109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98761E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36C66A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58CB8" w:rsidR="003D6839" w:rsidRPr="00CC1B32" w:rsidRDefault="00020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5C8315" w:rsidR="003D6839" w:rsidRPr="00CC1B32" w:rsidRDefault="00020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1D8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9E6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1A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0C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718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5B6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A04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11BD40" w:rsidR="0051614F" w:rsidRPr="00CC1B32" w:rsidRDefault="00020B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85A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9AEB54" w:rsidR="0051614F" w:rsidRPr="00CC1B32" w:rsidRDefault="00020B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8A7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60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9B5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3A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8DA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C44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99A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23F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D02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966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C2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2F4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8B0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C58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679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B0F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