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3E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C2C3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3E2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3E2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43AC92" w:rsidR="00CC1B32" w:rsidRPr="00CC1B32" w:rsidRDefault="00A73E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670B5C" w:rsidR="006E15B7" w:rsidRPr="00D72FD1" w:rsidRDefault="00A73E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BC2409" w:rsidR="006E15B7" w:rsidRPr="00AB2807" w:rsidRDefault="00A73E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DFCC45" w:rsidR="006E15B7" w:rsidRPr="00AB2807" w:rsidRDefault="00A73E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0F0ABF" w:rsidR="006E15B7" w:rsidRPr="00AB2807" w:rsidRDefault="00A73E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91BDE8" w:rsidR="006E15B7" w:rsidRPr="00AB2807" w:rsidRDefault="00A73E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5F38F1" w:rsidR="006E15B7" w:rsidRPr="00AB2807" w:rsidRDefault="00A73E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5235F6" w:rsidR="006E15B7" w:rsidRPr="00AB2807" w:rsidRDefault="00A73E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51350F" w:rsidR="006E15B7" w:rsidRPr="00AB2807" w:rsidRDefault="00A73E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0B89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9E5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129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C9A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E99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840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4265BB" w:rsidR="006E15B7" w:rsidRPr="00CC1B32" w:rsidRDefault="00A73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790EF4" w:rsidR="006E15B7" w:rsidRPr="00CC1B32" w:rsidRDefault="00A73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7BFF86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545522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D53E92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16B5F6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D51CAE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8537B6" w:rsidR="006E15B7" w:rsidRPr="00CC1B32" w:rsidRDefault="00A73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F8F3A3" w:rsidR="006E15B7" w:rsidRPr="00CC1B32" w:rsidRDefault="00A73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9EEB9B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7CB536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7E2A84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AFC5F4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4248E8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D0D2C5" w:rsidR="006E15B7" w:rsidRPr="00CC1B32" w:rsidRDefault="00A73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5FCCA9" w:rsidR="006E15B7" w:rsidRPr="00CC1B32" w:rsidRDefault="00A73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6A007F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4A46C9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F4D374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20E420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EFBC16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CAA4CF" w:rsidR="006E15B7" w:rsidRPr="00CC1B32" w:rsidRDefault="00A73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D21728" w:rsidR="006E15B7" w:rsidRPr="00CC1B32" w:rsidRDefault="00A73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120840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77C8BB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6C6A99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694182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FBB19A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A220E2" w:rsidR="006E15B7" w:rsidRPr="00CC1B32" w:rsidRDefault="00A73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63E88A" w:rsidR="006E15B7" w:rsidRPr="00CC1B32" w:rsidRDefault="00A73E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8A4DF2" w:rsidR="006E15B7" w:rsidRPr="00CC1B32" w:rsidRDefault="00A73E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DD0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85C0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463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CA8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4A16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E1FDA0" w:rsidR="006E15B7" w:rsidRPr="00D72FD1" w:rsidRDefault="00A73E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54DA2C" w:rsidR="003D6839" w:rsidRPr="00AB2807" w:rsidRDefault="00A73E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0F5D76" w:rsidR="003D6839" w:rsidRPr="00AB2807" w:rsidRDefault="00A73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BDC3B7" w:rsidR="003D6839" w:rsidRPr="00AB2807" w:rsidRDefault="00A73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88ADD5" w:rsidR="003D6839" w:rsidRPr="00AB2807" w:rsidRDefault="00A73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FAFD61" w:rsidR="003D6839" w:rsidRPr="00AB2807" w:rsidRDefault="00A73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257688" w:rsidR="003D6839" w:rsidRPr="00AB2807" w:rsidRDefault="00A73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D2213A" w:rsidR="003D6839" w:rsidRPr="00AB2807" w:rsidRDefault="00A73E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4B9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2F0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DD2331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09AA55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D599BA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8EFDBD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51852E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88F0D1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4CC268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8E6028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A061B7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0662B0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D114F1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3AA281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1EA9C1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2995B7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E804E8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F612B6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39408E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7937DC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1E5A3E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85424D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1A2EF4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12F53D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6E039F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E27CFF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2C08D6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D63585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C1E9D2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CF3759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49310F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831648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D83FD2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153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B543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FA1C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15E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6A0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D5F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B18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F0C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DB6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FD5750" w:rsidR="003D6839" w:rsidRPr="00D72FD1" w:rsidRDefault="00A73E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AE8B38" w:rsidR="003D6839" w:rsidRPr="00AB2807" w:rsidRDefault="00A73E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52FA07" w:rsidR="003D6839" w:rsidRPr="00AB2807" w:rsidRDefault="00A73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60676B" w:rsidR="003D6839" w:rsidRPr="00AB2807" w:rsidRDefault="00A73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FE20BA" w:rsidR="003D6839" w:rsidRPr="00AB2807" w:rsidRDefault="00A73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71AE3B" w:rsidR="003D6839" w:rsidRPr="00AB2807" w:rsidRDefault="00A73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BD3FB4" w:rsidR="003D6839" w:rsidRPr="00AB2807" w:rsidRDefault="00A73E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B6226C" w:rsidR="003D6839" w:rsidRPr="00AB2807" w:rsidRDefault="00A73E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56A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907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4E4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C75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B77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953A3D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AB68D7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A8AEA8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EC352C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42DE34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9D2BA4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829F28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97B206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F7B72E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CA7D7A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4F0599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E82255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36E775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6253AC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6F54E6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68EDBC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35CA89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471AFD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F0B427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B19F0B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DC57AA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2F20C5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1BC2E5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444250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7162F8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EB8E78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5AD49C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81C36B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C85636" w:rsidR="003D6839" w:rsidRPr="00CC1B32" w:rsidRDefault="00A73E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0F41B9" w:rsidR="003D6839" w:rsidRPr="00CC1B32" w:rsidRDefault="00A73E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592C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FF9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FA9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D84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4D9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98A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9A5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2C1C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765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45B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BBB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B139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887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EBA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4AC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820B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EC1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0FCB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AE0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076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E91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4D15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580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336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89E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3E2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