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73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E70C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73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733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1D5DB8" w:rsidR="00CC1B32" w:rsidRPr="00CC1B32" w:rsidRDefault="001373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F659D0" w:rsidR="006E15B7" w:rsidRPr="00D72FD1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8FBA1C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D9B703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07FA4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232625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BB9E9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B1B4A6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67ED79" w:rsidR="006E15B7" w:rsidRPr="00AB2807" w:rsidRDefault="00137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40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BA6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4C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B91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471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D44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58032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C21AEB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AD639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0571A" w:rsidR="006E15B7" w:rsidRPr="0013733E" w:rsidRDefault="00137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33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2F1C27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5A012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311653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E470C5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2E4B64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4BE38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DE2F54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41BABF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9E787D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6B46A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2F30BB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AC9D7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244E8F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DA19C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DE5E1C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3D3E22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D059FA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0247E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5B0742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B4EB3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76AE3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0FEA1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3146C4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F6F58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CF62F2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B115C" w:rsidR="006E15B7" w:rsidRPr="00CC1B32" w:rsidRDefault="00137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8E13D7" w:rsidR="006E15B7" w:rsidRPr="00CC1B32" w:rsidRDefault="00137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9C2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72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E0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66E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EE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C32F19" w:rsidR="006E15B7" w:rsidRPr="00D72FD1" w:rsidRDefault="001373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74979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C016F8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07577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1AFD1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DEE603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414300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5C6181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3B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80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F5E65A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721F2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7A8806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471DE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4A004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EC6972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C76573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6EE91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8682B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8D2C82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D6476F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C31479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8EBB4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30F0E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6D8E96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EF726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E3CEB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78FD79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F32E4C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C77BEE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C0BD9A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53D484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B454C1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A8B6A0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9B7AC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30269C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45C3E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6DA73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9F6524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20DC3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E976A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137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5D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49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6CD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2F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D7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64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FC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A5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C8D946" w:rsidR="003D6839" w:rsidRPr="00D72FD1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B9E7DD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63C98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E4EF18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CF89D1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7A0104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12F629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47DBC8" w:rsidR="003D6839" w:rsidRPr="00AB2807" w:rsidRDefault="00137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AD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09A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C9C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269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4D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D057D3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37C4DD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94A8E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AACF57" w:rsidR="003D6839" w:rsidRPr="0013733E" w:rsidRDefault="00137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33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4AD44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0FEE80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984A25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96AB3B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9449E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576E0F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4FA22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2CA46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354A2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08669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2933C7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BA5D8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AC5A9E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882F8C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A41C93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31E3BC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B3930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E807C5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1D24C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EBC34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982D7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BB8A62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872F9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042F6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E1651" w:rsidR="003D6839" w:rsidRPr="00CC1B32" w:rsidRDefault="00137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4550A" w:rsidR="003D6839" w:rsidRPr="00CC1B32" w:rsidRDefault="00137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F2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1AB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2E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CE3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917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36A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633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279250" w:rsidR="0051614F" w:rsidRPr="00CC1B32" w:rsidRDefault="00137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CE1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E19F6" w:rsidR="0051614F" w:rsidRPr="00CC1B32" w:rsidRDefault="00137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A7F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60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06F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B72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9F2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12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C3D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D3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FC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7F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C71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1F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429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76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E89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733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