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0B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345D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0B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0B9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7530D0" w:rsidR="00CC1B32" w:rsidRPr="00CC1B32" w:rsidRDefault="00CA0B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BA8608" w:rsidR="006E15B7" w:rsidRPr="00D72FD1" w:rsidRDefault="00CA0B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C307C5" w:rsidR="006E15B7" w:rsidRPr="00AB2807" w:rsidRDefault="00CA0B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AD63BF" w:rsidR="006E15B7" w:rsidRPr="00AB2807" w:rsidRDefault="00CA0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E5D069" w:rsidR="006E15B7" w:rsidRPr="00AB2807" w:rsidRDefault="00CA0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015432" w:rsidR="006E15B7" w:rsidRPr="00AB2807" w:rsidRDefault="00CA0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930619" w:rsidR="006E15B7" w:rsidRPr="00AB2807" w:rsidRDefault="00CA0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BBC22F" w:rsidR="006E15B7" w:rsidRPr="00AB2807" w:rsidRDefault="00CA0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D23694" w:rsidR="006E15B7" w:rsidRPr="00AB2807" w:rsidRDefault="00CA0B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0A1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342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8F4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730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471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BC7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0D0512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C90915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056AB5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628B5E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D00477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350F0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BD58E3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05BC63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6420CE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31F499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6DBDA7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14A613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979B81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9EF507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889CF4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1CC63B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60BC01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5C8646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772320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BDFD10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C1AC09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CAED8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EF7A5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BA8204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690B19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D0FEEA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A460E2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72CE7A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F938FC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8B7653" w:rsidR="006E15B7" w:rsidRPr="00CC1B32" w:rsidRDefault="00CA0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0025F3" w:rsidR="006E15B7" w:rsidRPr="00CC1B32" w:rsidRDefault="00CA0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BC8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D17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310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8BF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A64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D2FA9D" w:rsidR="006E15B7" w:rsidRPr="00D72FD1" w:rsidRDefault="00CA0B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DE77E2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B50BF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1E9201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58C40A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3DCD93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5CE360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BF8D30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BE8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567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5783C3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8F3A32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09EE14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68658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3F2537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B2A24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A61F0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31CBB2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C192BF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B5F6C5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8988E7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B30A9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DF994E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D0AEA4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6371DF" w:rsidR="003D6839" w:rsidRPr="00CA0B9D" w:rsidRDefault="00CA0B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40E658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A592C6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689918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13FF80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30AD4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03216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0A4ED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552433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2CC326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D38C57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55E274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F584CB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15507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0ACA18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D0EF98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969574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F05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45E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6C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8B1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5E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CF7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30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33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43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7000F" w:rsidR="003D6839" w:rsidRPr="00D72FD1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4796D6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BA0DB2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F57EE3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C6BCC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AB54DE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D5BEA3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D3DCBC" w:rsidR="003D6839" w:rsidRPr="00AB2807" w:rsidRDefault="00CA0B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09D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77D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9D8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CC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D95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8235C8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A0997F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6312B9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1EB922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215086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BA5BF9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7DD9BB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C0D40A" w:rsidR="003D6839" w:rsidRPr="00CA0B9D" w:rsidRDefault="00CA0B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9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CCADF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FB1587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537F51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98442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BCE7CE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634A78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C4D522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773153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CD900F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F59323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9A8CF5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5F2AD8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D13DEB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8A6014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02F82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CE25CB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8529D9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2B3ADA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CD1DCB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D2F38E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D3DB72" w:rsidR="003D6839" w:rsidRPr="00CC1B32" w:rsidRDefault="00CA0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34E64D" w:rsidR="003D6839" w:rsidRPr="00CC1B32" w:rsidRDefault="00CA0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73E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58B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7EA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F8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26B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899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7C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6EB213" w:rsidR="0051614F" w:rsidRPr="00CC1B32" w:rsidRDefault="00CA0B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B69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C94463" w:rsidR="0051614F" w:rsidRPr="00CC1B32" w:rsidRDefault="00CA0B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6F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B3D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A3E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C80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26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E1B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391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89B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564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65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B87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65B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9EC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470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568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0B9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