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0B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345D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0B9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0B9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7530D0" w:rsidR="00CC1B32" w:rsidRPr="00CC1B32" w:rsidRDefault="00CA0B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BA8608" w:rsidR="006E15B7" w:rsidRPr="00D72FD1" w:rsidRDefault="00CA0B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C307C5" w:rsidR="006E15B7" w:rsidRPr="00AB2807" w:rsidRDefault="00CA0B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AD63BF" w:rsidR="006E15B7" w:rsidRPr="00AB2807" w:rsidRDefault="00CA0B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E5D069" w:rsidR="006E15B7" w:rsidRPr="00AB2807" w:rsidRDefault="00CA0B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015432" w:rsidR="006E15B7" w:rsidRPr="00AB2807" w:rsidRDefault="00CA0B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930619" w:rsidR="006E15B7" w:rsidRPr="00AB2807" w:rsidRDefault="00CA0B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BBC22F" w:rsidR="006E15B7" w:rsidRPr="00AB2807" w:rsidRDefault="00CA0B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D23694" w:rsidR="006E15B7" w:rsidRPr="00AB2807" w:rsidRDefault="00CA0B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0A10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342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8F4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730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471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BC7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0D0512" w:rsidR="006E15B7" w:rsidRPr="00CC1B32" w:rsidRDefault="00CA0B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C90915" w:rsidR="006E15B7" w:rsidRPr="00CC1B32" w:rsidRDefault="00CA0B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056AB5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628B5E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D00477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9350F0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BD58E3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05BC63" w:rsidR="006E15B7" w:rsidRPr="00CC1B32" w:rsidRDefault="00CA0B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6420CE" w:rsidR="006E15B7" w:rsidRPr="00CC1B32" w:rsidRDefault="00CA0B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31F499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6DBDA7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14A613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979B81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9EF507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889CF4" w:rsidR="006E15B7" w:rsidRPr="00CC1B32" w:rsidRDefault="00CA0B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1CC63B" w:rsidR="006E15B7" w:rsidRPr="00CC1B32" w:rsidRDefault="00CA0B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60BC01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5C8646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772320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BDFD10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C1AC09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8CAED8" w:rsidR="006E15B7" w:rsidRPr="00CC1B32" w:rsidRDefault="00CA0B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1EF7A5" w:rsidR="006E15B7" w:rsidRPr="00CC1B32" w:rsidRDefault="00CA0B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BA8204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690B19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D0FEEA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A460E2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72CE7A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F938FC" w:rsidR="006E15B7" w:rsidRPr="00CC1B32" w:rsidRDefault="00CA0B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8B7653" w:rsidR="006E15B7" w:rsidRPr="00CC1B32" w:rsidRDefault="00CA0B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0025F3" w:rsidR="006E15B7" w:rsidRPr="00CC1B32" w:rsidRDefault="00CA0B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BC8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D17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310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8BF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BA64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D2FA9D" w:rsidR="006E15B7" w:rsidRPr="00D72FD1" w:rsidRDefault="00CA0B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DE77E2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BB50BF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1E9201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58C40A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3DCD93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5CE360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BF8D30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BE8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567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5783C3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8F3A32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09EE14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368658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3F2537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0B2A24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FA61F0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31CBB2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C192BF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B5F6C5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8988E7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DB30A9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DF994E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D0AEA4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6371DF" w:rsidR="003D6839" w:rsidRPr="00CA0B9D" w:rsidRDefault="00CA0B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B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40E658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A592C6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689918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13FF80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730AD4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D03216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E0A4ED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552433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2CC326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D38C57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55E274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F584CB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D15507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0ACA18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D0EF98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969574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F05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45E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76C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8B1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95E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CF7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C30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F33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E43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37000F" w:rsidR="003D6839" w:rsidRPr="00D72FD1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4796D6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BA0DB2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F57EE3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3C6BCC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AB54DE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D5BEA3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D3DCBC" w:rsidR="003D6839" w:rsidRPr="00AB2807" w:rsidRDefault="00CA0B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09D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77D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9D8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ECC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D95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8235C8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A0997F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6312B9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1EB922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215086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BA5BF9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7DD9BB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C0D40A" w:rsidR="003D6839" w:rsidRPr="00CA0B9D" w:rsidRDefault="00CA0B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B9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ECCADF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FB1587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537F51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198442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BCE7CE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634A78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C4D522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773153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CD900F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F59323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9A8CF5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5F2AD8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D13DEB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8A6014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D02F82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CE25CB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8529D9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2B3ADA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CD1DCB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D2F38E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D3DB72" w:rsidR="003D6839" w:rsidRPr="00CC1B32" w:rsidRDefault="00CA0B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34E64D" w:rsidR="003D6839" w:rsidRPr="00CC1B32" w:rsidRDefault="00CA0B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73E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58B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7EA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2F8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26B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899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47C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6EB213" w:rsidR="0051614F" w:rsidRPr="00CC1B32" w:rsidRDefault="00CA0B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B69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C94463" w:rsidR="0051614F" w:rsidRPr="00CC1B32" w:rsidRDefault="00CA0B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E6F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B3D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A3E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C80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C26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E1B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391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89B7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564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465C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B87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65B1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9EC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470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568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0B9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