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2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1A3F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2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20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AFCA8" w:rsidR="00CC1B32" w:rsidRPr="00CC1B32" w:rsidRDefault="00B852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75847" w:rsidR="006E15B7" w:rsidRPr="00D72FD1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54919E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2F87FA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7BE245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5018C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E239E7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8CDFB0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FC80D" w:rsidR="006E15B7" w:rsidRPr="00AB2807" w:rsidRDefault="00B85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2E7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37E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80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27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E9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D4F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6C81D1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5CD786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9D4760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911A3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A34AB6" w:rsidR="006E15B7" w:rsidRPr="00B85204" w:rsidRDefault="00B852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2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0FDB7D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C1A019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EB9B3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8984B5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02801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30CE6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58D9B8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1112D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CBD662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5B8FCE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92803D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EC29B8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C88185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C6E138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1A104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8BDC58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06B4E6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EC2DD0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5B09B" w:rsidR="006E15B7" w:rsidRPr="00B85204" w:rsidRDefault="00B852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2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96998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F62372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8DD4A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4842DF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D9B2F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0DDFBD" w:rsidR="006E15B7" w:rsidRPr="00CC1B32" w:rsidRDefault="00B85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831A6B" w:rsidR="006E15B7" w:rsidRPr="00CC1B32" w:rsidRDefault="00B85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992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999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457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544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EAA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7B661" w:rsidR="006E15B7" w:rsidRPr="00D72FD1" w:rsidRDefault="00B852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7B039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CB1C47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66FA9A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E3FFC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0B088F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2CCF53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4B2FF0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FB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75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6CE25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14E22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301CA7" w:rsidR="003D6839" w:rsidRPr="00B85204" w:rsidRDefault="00B852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20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33DA4D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63F932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2518ED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7C820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81D9D8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55C17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4FA17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8A39E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A2E1F7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3436C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468EA8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E18B66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8FEFB3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0E766A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93AD50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4B8F95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F030EB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2DD1B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A60FED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511A8F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7EA949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9DEB8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E6FBE5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AB8D6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A36892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20F30F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7BA976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09B80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A3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5CE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0B2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47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833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95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577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76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5B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D262D" w:rsidR="003D6839" w:rsidRPr="00D72FD1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12A158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F8F2A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CB1029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AEF7E1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CF4E36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527480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7FB544" w:rsidR="003D6839" w:rsidRPr="00AB2807" w:rsidRDefault="00B85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A15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DE9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29A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EF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7D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60591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05DFC8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593D7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175AA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847DB5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D4EF1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9000EF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8C4387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CFECA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9223D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43C386" w:rsidR="003D6839" w:rsidRPr="00B85204" w:rsidRDefault="00B852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20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D7D69C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74ECA0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F899EB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13364F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998E5C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A72223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3EB93B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33A46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711AEE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FF3D45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66D6D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C134E9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EFA9F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0B935E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85F469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D1EA8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0BBD7C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776816" w:rsidR="003D6839" w:rsidRPr="00CC1B32" w:rsidRDefault="00B85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2F93A" w:rsidR="003D6839" w:rsidRPr="00CC1B32" w:rsidRDefault="00B85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200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DFD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F2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F81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5D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6D3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14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8FAFB6" w:rsidR="0051614F" w:rsidRPr="00CC1B32" w:rsidRDefault="00B85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AE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64DA66" w:rsidR="0051614F" w:rsidRPr="00CC1B32" w:rsidRDefault="00B85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C49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15D34" w:rsidR="0051614F" w:rsidRPr="00CC1B32" w:rsidRDefault="00B85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B65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913F4A" w:rsidR="0051614F" w:rsidRPr="00CC1B32" w:rsidRDefault="00B85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D43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EC7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8B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9B5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F1B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E6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4B0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F44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D05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389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32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20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