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767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10BC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767E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767E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4820DD" w:rsidR="00CC1B32" w:rsidRPr="00CC1B32" w:rsidRDefault="00D767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Kosovo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4D689" w:rsidR="006E15B7" w:rsidRPr="00D72FD1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04F19A" w:rsidR="006E15B7" w:rsidRPr="00AB2807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B12961" w:rsidR="006E15B7" w:rsidRPr="00AB2807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F2692E" w:rsidR="006E15B7" w:rsidRPr="00AB2807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C34968" w:rsidR="006E15B7" w:rsidRPr="00AB2807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F5D1DC" w:rsidR="006E15B7" w:rsidRPr="00AB2807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75CC1A" w:rsidR="006E15B7" w:rsidRPr="00AB2807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4A49E6" w:rsidR="006E15B7" w:rsidRPr="00AB2807" w:rsidRDefault="00D767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196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B127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4CD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4FCD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981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595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DB1338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D4EF7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8F59F5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3BC16C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773C58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B9A7B9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26359E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FAF613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6DB523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687808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DB39E2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693AB0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EFA9E4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DE175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869566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2B7BE1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2811C0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D43F9D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C4C36A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FD6276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400802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72C1453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22403F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A3993F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ED39FD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16343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F90A69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34FF6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A8CD3ED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7E5F1D" w:rsidR="006E15B7" w:rsidRPr="00CC1B32" w:rsidRDefault="00D767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BFE2EC" w:rsidR="006E15B7" w:rsidRPr="00CC1B32" w:rsidRDefault="00D767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7165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4FE3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DE27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9301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A9D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DD9E89E" w:rsidR="006E15B7" w:rsidRPr="00D72FD1" w:rsidRDefault="00D767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6882E5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F8150A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2C926B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2D22FC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C847519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5B9FC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8B672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5DB2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A6E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096EB4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A49547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CC68AF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1C2AA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695539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E9A2B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7B1C9C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EAB2EC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E5060B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E2549D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CD2691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3337D2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8AA3C7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F34A18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DD1892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F6D98C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14EA8D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A9D098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80217B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A2C3B3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4A0236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651C02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E22CCB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633B12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CD9A2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DA51AE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007954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84707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BF4887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54A95B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E16B9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FA9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2AD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D5CA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6F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157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8A4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EBC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827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B0B6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3443CB" w:rsidR="003D6839" w:rsidRPr="00D72FD1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16A709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3BBE97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AE3C58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DA9CB1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AA7823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84B5A90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CBCAE0" w:rsidR="003D6839" w:rsidRPr="00AB2807" w:rsidRDefault="00D767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CD5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81F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2DB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64D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2C2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9B9F1A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0FB29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8550A7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8945D6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5BCBDA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DA81804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C2E4CF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74382C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ADBAF2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D20A43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65BA6C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4CA0E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ACF7B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845E67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726706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C07814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72AA0D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7BE33B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7D153B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CEB5B8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AAC0C2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2685D8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F722D2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3594BA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D6234E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1BF0E6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84378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C6EA82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A2D0B4" w:rsidR="003D6839" w:rsidRPr="00CC1B32" w:rsidRDefault="00D767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24311" w:rsidR="003D6839" w:rsidRPr="00CC1B32" w:rsidRDefault="00D767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39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DCE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87E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FB2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482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66A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9B6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82C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424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C7C1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E0E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6510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741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46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B78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8FD2F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40E5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409C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C03D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8A7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F44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6F1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2DE2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DD4F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4FFB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767E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