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B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63D1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B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BE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A7925" w:rsidR="00CC1B32" w:rsidRPr="00CC1B32" w:rsidRDefault="001A0B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E73A3F" w:rsidR="006E15B7" w:rsidRPr="00D72FD1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5444E5" w:rsidR="006E15B7" w:rsidRPr="00AB2807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E98DB6" w:rsidR="006E15B7" w:rsidRPr="00AB2807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1662B7" w:rsidR="006E15B7" w:rsidRPr="00AB2807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CBA844" w:rsidR="006E15B7" w:rsidRPr="00AB2807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CA3611" w:rsidR="006E15B7" w:rsidRPr="00AB2807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0D32DB" w:rsidR="006E15B7" w:rsidRPr="00AB2807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B8E171" w:rsidR="006E15B7" w:rsidRPr="00AB2807" w:rsidRDefault="001A0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9CB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A81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ECD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85C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5A2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9C9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A6DA46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7481F8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BD5466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B97E5E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BA3311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8B02C7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C3F4FB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6B137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D64E20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31A5C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B5D81E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A2B869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D08EDF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67E8DD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07D91A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6120A2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A5A1BF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361591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80EA16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E34CA2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32D5BF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43A95C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F42051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FA34DF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FF135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0CF6AE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54989B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847999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F21F75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AFB1F" w:rsidR="006E15B7" w:rsidRPr="00CC1B32" w:rsidRDefault="001A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605F35" w:rsidR="006E15B7" w:rsidRPr="00CC1B32" w:rsidRDefault="001A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314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B62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98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930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E19F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B347B8" w:rsidR="006E15B7" w:rsidRPr="00D72FD1" w:rsidRDefault="001A0B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290277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4B550D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A482A6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27366E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9BE374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C9905C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2BFBD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82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C42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716EB2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BE0C77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A26400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058D5F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F7C8C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2B059F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1E314E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773BAF" w:rsidR="003D6839" w:rsidRPr="001A0BE2" w:rsidRDefault="001A0B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B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5FC74F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764852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0BCACF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D89835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D6CF1A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6AD593" w:rsidR="003D6839" w:rsidRPr="001A0BE2" w:rsidRDefault="001A0B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BE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4B3C9B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45D6E4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3B398F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D4CD88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8F9B1F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DA2898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488934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8300CD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D89FB7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FAC4A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047602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621B70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99E51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9B21BA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B34C67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2BE0A0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297DAD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C75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9C0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2A8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518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A1A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8F8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6BF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EA6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359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42FACF" w:rsidR="003D6839" w:rsidRPr="00D72FD1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04C0F4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887E44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DDBFC3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9C88AA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48973F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9B9437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7704D1" w:rsidR="003D6839" w:rsidRPr="00AB2807" w:rsidRDefault="001A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C55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935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250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0B0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5D3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2CFA26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21AEBD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B8AEDC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E07BC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2EBE5D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DF8595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D46144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CFA2E3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014D89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BC76A8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273A20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A0D27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4C8749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4B7550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3A2EDC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CCF44A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BAAA27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8A4CD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1B9B4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D94DBF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F2A207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11B332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234B54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0F6512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5B7676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4ECB96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E23213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4D655E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74F67C" w:rsidR="003D6839" w:rsidRPr="00CC1B32" w:rsidRDefault="001A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89DE5E" w:rsidR="003D6839" w:rsidRPr="00CC1B32" w:rsidRDefault="001A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248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086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8B3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DCF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B5C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6A0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5B2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29C1C4" w:rsidR="0051614F" w:rsidRPr="00CC1B32" w:rsidRDefault="001A0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128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0BE23" w:rsidR="0051614F" w:rsidRPr="00CC1B32" w:rsidRDefault="001A0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3C6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26F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002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C4C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D51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BB6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F4F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739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54B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E5D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4B3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70E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CC6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B8C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238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BE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