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8DEEF" w:rsidR="00257CB9" w:rsidRPr="005677BF" w:rsidRDefault="00A551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282296" w:rsidR="004A7F4E" w:rsidRPr="005677BF" w:rsidRDefault="00A551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7D2D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1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1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9B7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02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39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A39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72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92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14B9C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1EBD4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2CB6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EC803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8D04C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9CAE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1D209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9478A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9657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00F18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7C68C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2CAD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A624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8C66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1843C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20FAF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72812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8E043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FA98E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7DF81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82F5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46FB2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F8760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40E62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C742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FD70F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15B80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5374F" w:rsidR="009A6C64" w:rsidRPr="00A5512E" w:rsidRDefault="00A551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12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BC72F" w:rsidR="009A6C64" w:rsidRPr="00A5512E" w:rsidRDefault="00A551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12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8BE81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29355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B1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DC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2E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AA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B7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A6AB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1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1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04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BB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E5775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98851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9C52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F7864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4D19B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91452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C6468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D3E21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CDE71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BAF23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3AB53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2D9A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F322F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70840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71FEC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5CCC2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B65D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9FD4F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1D07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BF424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E32AE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C6E0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F5B93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4F0EC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B634D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AF6BC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855E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E9EFE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1A2EE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89868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F176C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23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FC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BB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EC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4E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6E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82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E4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63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291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1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1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3D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11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82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A3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A28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E1BB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3F980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F963D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32E7B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DED51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E3110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860C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BAAE6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52A1B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FCD75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04A2E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AEE75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9B6CB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F19C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09E6A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FF0F0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9CA1B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F9D0D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95F4D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7014A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648FB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4A592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3C66A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2AFF4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5AE03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3FFB3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98B51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4064D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FEBB7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2A0D8" w:rsidR="009A6C64" w:rsidRPr="00BF7816" w:rsidRDefault="00A55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14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5D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67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19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50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45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9C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5C26C1" w:rsidR="004A7F4E" w:rsidRDefault="00A5512E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E4A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696087" w:rsidR="004A7F4E" w:rsidRDefault="00A5512E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0BD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97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D760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5C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912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01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57E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5E4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2D8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5FF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AF42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36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62E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DF5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C02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5512E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