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F09DB" w:rsidR="00257CB9" w:rsidRPr="005677BF" w:rsidRDefault="006E48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3F3F80" w:rsidR="004A7F4E" w:rsidRPr="005677BF" w:rsidRDefault="006E48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800C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8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8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295B2" w:rsidR="000D4B2E" w:rsidRPr="000D4B2E" w:rsidRDefault="006E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28ACA5" w:rsidR="000D4B2E" w:rsidRPr="000D4B2E" w:rsidRDefault="006E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09F6F" w:rsidR="000D4B2E" w:rsidRPr="000D4B2E" w:rsidRDefault="006E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37C41" w:rsidR="000D4B2E" w:rsidRPr="000D4B2E" w:rsidRDefault="006E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1E07E" w:rsidR="000D4B2E" w:rsidRPr="000D4B2E" w:rsidRDefault="006E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242E12" w:rsidR="000D4B2E" w:rsidRPr="000D4B2E" w:rsidRDefault="006E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440B86" w:rsidR="000D4B2E" w:rsidRPr="000D4B2E" w:rsidRDefault="006E4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0C1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06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AB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57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1E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2E5AF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3E4AC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4EB84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9500B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BBA5E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22269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F5DE0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1DBBF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A19D2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EAAEC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B08D5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F4A0C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4E351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AD268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C7E13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839AA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0C103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DFA2B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213D3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88CBF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52091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79774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47D4D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9E861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6FF92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55ED3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EC587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40349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2773E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315E6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64928" w:rsidR="009A6C64" w:rsidRPr="00BF7816" w:rsidRDefault="006E4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14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A4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5C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66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3D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8C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AD4F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8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8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6E954" w:rsidR="002D5CA1" w:rsidRPr="000D4B2E" w:rsidRDefault="006E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92FE1" w:rsidR="002D5CA1" w:rsidRPr="000D4B2E" w:rsidRDefault="006E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B270D0" w:rsidR="002D5CA1" w:rsidRPr="000D4B2E" w:rsidRDefault="006E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F2FCEC" w:rsidR="002D5CA1" w:rsidRPr="000D4B2E" w:rsidRDefault="006E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5D0C2" w:rsidR="002D5CA1" w:rsidRPr="000D4B2E" w:rsidRDefault="006E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18E0C0" w:rsidR="002D5CA1" w:rsidRPr="000D4B2E" w:rsidRDefault="006E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7916E" w:rsidR="002D5CA1" w:rsidRPr="000D4B2E" w:rsidRDefault="006E4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07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7128E1" w:rsidR="002D5CA1" w:rsidRPr="006E483E" w:rsidRDefault="006E48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DA88D7" w:rsidR="002D5CA1" w:rsidRPr="006E483E" w:rsidRDefault="006E48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8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C8D5C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3D69C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18E5E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5E94A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1F49A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F30E3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82099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967D4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0E927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13F17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1B5B8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379FA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035F4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9DBBC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C72AD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C5B56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0873D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93395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2D918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83113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5C39F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285C2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5C3EB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89D0E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D5226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C889B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D861B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C64CE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6C9A6" w:rsidR="002D5CA1" w:rsidRPr="00BF7816" w:rsidRDefault="006E4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2D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1D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31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9C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D9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7F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48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47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65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5A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99B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8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83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FA3D0" w:rsidR="007D7AC7" w:rsidRPr="000D4B2E" w:rsidRDefault="006E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E5F99" w:rsidR="007D7AC7" w:rsidRPr="000D4B2E" w:rsidRDefault="006E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BDAC6" w:rsidR="007D7AC7" w:rsidRPr="000D4B2E" w:rsidRDefault="006E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D307B" w:rsidR="007D7AC7" w:rsidRPr="000D4B2E" w:rsidRDefault="006E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39BA7" w:rsidR="007D7AC7" w:rsidRPr="000D4B2E" w:rsidRDefault="006E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71AC1" w:rsidR="007D7AC7" w:rsidRPr="000D4B2E" w:rsidRDefault="006E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B90E0" w:rsidR="007D7AC7" w:rsidRPr="000D4B2E" w:rsidRDefault="006E4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1F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8F6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5F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06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411D64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BC322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D4D238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A5BAE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67EF5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986DB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5C2CB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F1B0B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86B3F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4CE2B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266B9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AB461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F5917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1A375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6B277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E5692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FCACC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79F1C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0F73E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0DF78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7DA69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28916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B7BBF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DC11D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A21A8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A73C2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4D4AB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A7DBC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B34A9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66208" w:rsidR="007D7AC7" w:rsidRPr="00BF7816" w:rsidRDefault="006E4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B9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6F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D5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EB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53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1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1A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B0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BA055" w:rsidR="004A7F4E" w:rsidRDefault="006E483E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57F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C647A1" w:rsidR="004A7F4E" w:rsidRDefault="006E483E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A97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65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687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19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8848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891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962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51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FDF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12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E8C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794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71E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4A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AEE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83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