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9B004" w:rsidR="00257CB9" w:rsidRPr="005677BF" w:rsidRDefault="006711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FDA2A1" w:rsidR="004A7F4E" w:rsidRPr="005677BF" w:rsidRDefault="006711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E08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1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1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F696B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E0D1E5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975F4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7774E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5EBAC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2EC86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87E45" w:rsidR="000D4B2E" w:rsidRPr="000D4B2E" w:rsidRDefault="006711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8E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83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E2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01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D1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E3E74E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93AC70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0427F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5137F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E3937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ED906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3A00E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957F5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F2C4F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6A6EA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86D1A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3B5FF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1A16E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51BB5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497CC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15E63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0127D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954C9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ED7C8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B4CD3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A8241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95EF1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9F39F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B2832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EC4D7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75F8C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B3DB2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4CB20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7D58B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DA027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58485" w:rsidR="009A6C64" w:rsidRPr="00BF7816" w:rsidRDefault="006711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9C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76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9C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25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F1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38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6F8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1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1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CA838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600DC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21CF4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F39E8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F1785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5EECB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F1A622" w:rsidR="002D5CA1" w:rsidRPr="000D4B2E" w:rsidRDefault="006711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8C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CC7D7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990536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056A7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F67AA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69168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6099A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49D56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85F8F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0E8DA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DB470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6C8BD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B606C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857DA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393FF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CF595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AEDE2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74C99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5D1D6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47E97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6FFED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AEF40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7C883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C3C8F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3E73E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33025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4F09A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2F309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D40FC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17857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5B848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24153" w:rsidR="002D5CA1" w:rsidRPr="00BF7816" w:rsidRDefault="006711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0F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43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41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91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45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22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8C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F0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75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05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913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1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117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21E17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14870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05F1D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078A1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F40BC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C7420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5BF75" w:rsidR="007D7AC7" w:rsidRPr="000D4B2E" w:rsidRDefault="006711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FC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FF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4B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3E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8F908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544BEE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7B9DA5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2E23B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06502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2D402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119ED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8C41A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1C5C7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2A716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45977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8A45E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D0912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308A2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1D731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BE8A0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2379A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6C380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51C69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B910F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BB758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7F576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4EF63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EBCDF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653D5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0356F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8D582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9872B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31E02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C7115" w:rsidR="007D7AC7" w:rsidRPr="00BF7816" w:rsidRDefault="006711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B2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A1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6E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2B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1A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72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00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7A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99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5548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F87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0F5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6B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7D3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3E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3C3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2E1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446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E7E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CE04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CF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A10A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06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1E1A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15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442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117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