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CB62D1" w:rsidR="00257CB9" w:rsidRPr="005677BF" w:rsidRDefault="000E5A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2DF06F" w:rsidR="004A7F4E" w:rsidRPr="005677BF" w:rsidRDefault="000E5A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6D30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A4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A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10AEE" w:rsidR="000D4B2E" w:rsidRPr="000D4B2E" w:rsidRDefault="000E5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2FCEB" w:rsidR="000D4B2E" w:rsidRPr="000D4B2E" w:rsidRDefault="000E5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069065" w:rsidR="000D4B2E" w:rsidRPr="000D4B2E" w:rsidRDefault="000E5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E5151" w:rsidR="000D4B2E" w:rsidRPr="000D4B2E" w:rsidRDefault="000E5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CD5B7" w:rsidR="000D4B2E" w:rsidRPr="000D4B2E" w:rsidRDefault="000E5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5710F" w:rsidR="000D4B2E" w:rsidRPr="000D4B2E" w:rsidRDefault="000E5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A9CDF" w:rsidR="000D4B2E" w:rsidRPr="000D4B2E" w:rsidRDefault="000E5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A5D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0AA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92C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CF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2C8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C499C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F8B8C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73D9E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7C7D5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F03D5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58BC5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52B92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FE8C1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9B4C6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A7DCA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6F216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D3345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0320F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9DF39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5AEBE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6EF20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96741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FCEA9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3545C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C0829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B9A74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A8690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B5B89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07771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8A186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1FB3E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05314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5BF6D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D80F5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8469C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3A5AE" w:rsidR="009A6C64" w:rsidRPr="00BF7816" w:rsidRDefault="000E5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7E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BD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F5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07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B7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00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C803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A4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A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939139" w:rsidR="002D5CA1" w:rsidRPr="000D4B2E" w:rsidRDefault="000E5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196242" w:rsidR="002D5CA1" w:rsidRPr="000D4B2E" w:rsidRDefault="000E5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897F4E" w:rsidR="002D5CA1" w:rsidRPr="000D4B2E" w:rsidRDefault="000E5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1DF7A" w:rsidR="002D5CA1" w:rsidRPr="000D4B2E" w:rsidRDefault="000E5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022F21" w:rsidR="002D5CA1" w:rsidRPr="000D4B2E" w:rsidRDefault="000E5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D437D" w:rsidR="002D5CA1" w:rsidRPr="000D4B2E" w:rsidRDefault="000E5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7F9B2A" w:rsidR="002D5CA1" w:rsidRPr="000D4B2E" w:rsidRDefault="000E5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93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1B5E2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7B3035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5A466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046D78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69B47D" w:rsidR="002D5CA1" w:rsidRPr="000E5A45" w:rsidRDefault="000E5A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A4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7CC23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35983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74842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178C2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05E20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3A60D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2C859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F14A7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7D725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FBB71" w:rsidR="002D5CA1" w:rsidRPr="000E5A45" w:rsidRDefault="000E5A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A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B6061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8F216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41D42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FE9B6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3020D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4D1A8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80011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4FCA2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5CFD6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3E98D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02DDF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A9478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C4E52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FC5D4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C0F53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67B8B" w:rsidR="002D5CA1" w:rsidRPr="00BF7816" w:rsidRDefault="000E5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E4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96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40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0A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B8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8C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F5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82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14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08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F824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A4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A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A450F" w:rsidR="007D7AC7" w:rsidRPr="000D4B2E" w:rsidRDefault="000E5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C56CC" w:rsidR="007D7AC7" w:rsidRPr="000D4B2E" w:rsidRDefault="000E5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532FE" w:rsidR="007D7AC7" w:rsidRPr="000D4B2E" w:rsidRDefault="000E5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F4243" w:rsidR="007D7AC7" w:rsidRPr="000D4B2E" w:rsidRDefault="000E5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80929E" w:rsidR="007D7AC7" w:rsidRPr="000D4B2E" w:rsidRDefault="000E5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176C6" w:rsidR="007D7AC7" w:rsidRPr="000D4B2E" w:rsidRDefault="000E5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B21745" w:rsidR="007D7AC7" w:rsidRPr="000D4B2E" w:rsidRDefault="000E5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2C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69F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A4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86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5AE117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8E0A9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97563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59DDD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B01BF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8EBBD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C1980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2A9A7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F3BB3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27A97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537C3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27AEA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ABCE4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2CA38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6F565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4DBB5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24B7F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DF5F1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1B265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EE2C4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3E1F9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7CB55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3E0EE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C3D36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F082E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7B10C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58B6C" w:rsidR="007D7AC7" w:rsidRPr="000E5A45" w:rsidRDefault="000E5A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A4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93966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0676B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24070" w:rsidR="007D7AC7" w:rsidRPr="00BF7816" w:rsidRDefault="000E5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EE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10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E2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FE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9A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4F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69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2B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C66B6" w:rsidR="004A7F4E" w:rsidRDefault="000E5A45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FBB6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DED9D" w:rsidR="004A7F4E" w:rsidRDefault="000E5A4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58A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1B5D5D" w:rsidR="004A7F4E" w:rsidRDefault="000E5A45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BDA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0DD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FB5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D8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2415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4EA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3E0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B82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C5F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957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F7C9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A5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BC6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5A45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