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1525E" w:rsidR="00257CB9" w:rsidRPr="005677BF" w:rsidRDefault="000D63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0D3A5E" w:rsidR="004A7F4E" w:rsidRPr="005677BF" w:rsidRDefault="000D63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EAD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3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3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BAD2F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8607E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95F47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E5D7AD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DDC1B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7C7CB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44FC3" w:rsidR="000D4B2E" w:rsidRPr="000D4B2E" w:rsidRDefault="000D6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AC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F0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34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DA9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9D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155A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8F58E5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C9C6E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69742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9E12D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EF298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94ED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CCCED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552F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2F7F1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D89A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79E10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78E32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DA61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35825" w:rsidR="009A6C64" w:rsidRPr="000D63FA" w:rsidRDefault="000D63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3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5FEA2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4C77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474E8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6B0DD" w:rsidR="009A6C64" w:rsidRPr="000D63FA" w:rsidRDefault="000D63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3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3E8AA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4751E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B6B32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2D3F1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FE53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1C896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C4508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630D5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6D06C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23864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0FE68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7B032" w:rsidR="009A6C64" w:rsidRPr="00BF7816" w:rsidRDefault="000D6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F2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7F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53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97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E7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39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A50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3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3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AB857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252213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2C8B0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7C94F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5B2B1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9C5B8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F66122" w:rsidR="002D5CA1" w:rsidRPr="000D4B2E" w:rsidRDefault="000D6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6D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1892F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79028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74DB4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D4D12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7BA73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EE9DF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FF42D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254FB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FDDBB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A8F60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385F9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59167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FC1B0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F12B4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A5D6B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94633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669A9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A1BF1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8AE8E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1D0A5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E3DDA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D8F9D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7A4F2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1748A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91F11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F3EE3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CBD10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B83E4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F2B78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A7B07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86730" w:rsidR="002D5CA1" w:rsidRPr="00BF7816" w:rsidRDefault="000D6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B7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CC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6B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E4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4B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80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94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51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B5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6F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341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3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3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121AB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B18AB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BA56C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96FC5B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3C71B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203C3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FC65B" w:rsidR="007D7AC7" w:rsidRPr="000D4B2E" w:rsidRDefault="000D6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F9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57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E5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C7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73116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FE003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8EAA1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8BF41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C75B9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F36ED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2BCC6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3BF96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3437E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ADD6D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E049C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0D4D4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87C32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40381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4A500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185D5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AAF4D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34FE9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08196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CA12B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39FF4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0B96E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584B7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19327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FC276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D5335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BD09A" w:rsidR="007D7AC7" w:rsidRPr="000D63FA" w:rsidRDefault="000D63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3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E5D15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186DB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54A5E" w:rsidR="007D7AC7" w:rsidRPr="00BF7816" w:rsidRDefault="000D6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2D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B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70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2C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10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BD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52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50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81A3A" w:rsidR="004A7F4E" w:rsidRDefault="000D63FA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EAF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10CAC" w:rsidR="004A7F4E" w:rsidRDefault="000D63FA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EFA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2557E" w:rsidR="004A7F4E" w:rsidRDefault="000D63FA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BBC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93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A5C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27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5ED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06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9A9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56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846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ED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834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23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0FC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63FA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