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B1C62" w:rsidR="00257CB9" w:rsidRPr="005677BF" w:rsidRDefault="00F853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748839" w:rsidR="004A7F4E" w:rsidRPr="005677BF" w:rsidRDefault="00F853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3B6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FF3D1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8F0B9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B9C2B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EA375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EE945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EBBA0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63886" w:rsidR="000D4B2E" w:rsidRPr="000D4B2E" w:rsidRDefault="00F853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6C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57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87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31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A9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778FE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024FB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08CF3" w:rsidR="009A6C64" w:rsidRPr="00F85327" w:rsidRDefault="00F853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3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0BF3F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209B9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2310B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76DE6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8F13F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8A1C3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522CE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34366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2AB2C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04D51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3D566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4B7CB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EA7A23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174CF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CED25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D9CFF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EB5D3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D637B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78909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14769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5742E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B8238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84F72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524D5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373AF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E3C1C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38AFC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6555B" w:rsidR="009A6C64" w:rsidRPr="00BF7816" w:rsidRDefault="00F853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55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36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2F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28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96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CB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4E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879A8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E4FC9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66B3F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30065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4D6EF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39929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BE23D" w:rsidR="002D5CA1" w:rsidRPr="000D4B2E" w:rsidRDefault="00F853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55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3522D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627F9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E5582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8274E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44DCD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FAE2E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FE5A4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8733E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71C35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6FAED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1B366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9A662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FC4F7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BDC7F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66427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9B24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A3286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63186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14856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06575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80178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0F535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C59BC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A9792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3C55E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428E8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B23A9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93FDD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02207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0FD57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F1184" w:rsidR="002D5CA1" w:rsidRPr="00BF7816" w:rsidRDefault="00F853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FB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AD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21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81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F2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E8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0B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36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16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02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232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3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F092B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3A53B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1BA74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FDD46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8BD7F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E9176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5F248" w:rsidR="007D7AC7" w:rsidRPr="000D4B2E" w:rsidRDefault="00F853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7E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2C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79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ED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198A2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9DBED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DCE7C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D8F84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D99CB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93787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13491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3B54E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D5296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1B3B9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5BA65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D793E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B1AE9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91D9B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C672E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8B588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9204B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260B0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89276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93462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70A00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941A1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3B318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E474D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A9847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A6DC0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0BA2A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F9690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5A3F8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B511D" w:rsidR="007D7AC7" w:rsidRPr="00BF7816" w:rsidRDefault="00F853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3C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55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6A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9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02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C2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E8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51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7246B" w:rsidR="004A7F4E" w:rsidRDefault="00F85327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BA5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AD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DC3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A9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C0B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58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0EF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5B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8C8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53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0DB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B9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723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98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CA0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B1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B45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532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