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B6D6DE" w:rsidR="00257CB9" w:rsidRPr="005677BF" w:rsidRDefault="00F66B72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55AF745" w:rsidR="004A7F4E" w:rsidRPr="005677BF" w:rsidRDefault="00F66B72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3787A8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B72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B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E58196" w:rsidR="000D4B2E" w:rsidRPr="000D4B2E" w:rsidRDefault="00F6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C735A87" w:rsidR="000D4B2E" w:rsidRPr="000D4B2E" w:rsidRDefault="00F6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75C041" w:rsidR="000D4B2E" w:rsidRPr="000D4B2E" w:rsidRDefault="00F6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A8A934" w:rsidR="000D4B2E" w:rsidRPr="000D4B2E" w:rsidRDefault="00F6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BC17CB5" w:rsidR="000D4B2E" w:rsidRPr="000D4B2E" w:rsidRDefault="00F6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F36F9D" w:rsidR="000D4B2E" w:rsidRPr="000D4B2E" w:rsidRDefault="00F6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3FF1B69" w:rsidR="000D4B2E" w:rsidRPr="000D4B2E" w:rsidRDefault="00F66B72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6EBE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59AB6C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B63F2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44B8D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17437B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64CF5DC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D797E0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7528C22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58D7BF7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741467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E774188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8A6D048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D780AC3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6CD831F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4755D9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A8F4435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65BEBC4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DDBEBCA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22B31E7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B6A263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E0C74D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5E3E8E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C831E4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0FBD1B1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DC119F8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8DA1D4A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7BB29BA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6B6406F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7D15CB3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D449A9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A66F50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C7D50E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0A9E238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65BCA58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8C0690C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F3E225" w:rsidR="009A6C64" w:rsidRPr="00BF7816" w:rsidRDefault="00F66B72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F37A1F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44DA2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17127D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D12E5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9051E3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64FC8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5528A0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B72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B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ADB98C3" w:rsidR="002D5CA1" w:rsidRPr="000D4B2E" w:rsidRDefault="00F6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70608A3" w:rsidR="002D5CA1" w:rsidRPr="000D4B2E" w:rsidRDefault="00F6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FB3C37D" w:rsidR="002D5CA1" w:rsidRPr="000D4B2E" w:rsidRDefault="00F6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7A542F2" w:rsidR="002D5CA1" w:rsidRPr="000D4B2E" w:rsidRDefault="00F6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3A19583" w:rsidR="002D5CA1" w:rsidRPr="000D4B2E" w:rsidRDefault="00F6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C9ACB79" w:rsidR="002D5CA1" w:rsidRPr="000D4B2E" w:rsidRDefault="00F6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FE5A0A0" w:rsidR="002D5CA1" w:rsidRPr="000D4B2E" w:rsidRDefault="00F66B72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13955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303C10A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E7465BF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5ABD23F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0CA2BBB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CC10453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EED222B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BA9AFB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4AA7F9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C30748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8F1D9C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D58D83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2107BB9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9BA41EF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8196424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303C6D" w:rsidR="002D5CA1" w:rsidRPr="00F66B72" w:rsidRDefault="00F66B72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66B72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215EA81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119984A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C52014A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C82ADD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57971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FD507E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A106FD1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4F307F9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7DA24F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B58033A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4CD2DF1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74FEFF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5DDF57B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57CDC0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761055B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A6D32B5" w:rsidR="002D5CA1" w:rsidRPr="00BF7816" w:rsidRDefault="00F66B72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3F27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3DAC92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B64398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EFFF8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CDE44F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6091F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180A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04920E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07F14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6427E9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A181F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B72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66B72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644E0CF" w:rsidR="007D7AC7" w:rsidRPr="000D4B2E" w:rsidRDefault="00F6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2F57929" w:rsidR="007D7AC7" w:rsidRPr="000D4B2E" w:rsidRDefault="00F6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DCB84CA" w:rsidR="007D7AC7" w:rsidRPr="000D4B2E" w:rsidRDefault="00F6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7D2A52" w:rsidR="007D7AC7" w:rsidRPr="000D4B2E" w:rsidRDefault="00F6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AD0F9D8" w:rsidR="007D7AC7" w:rsidRPr="000D4B2E" w:rsidRDefault="00F6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C514CBF" w:rsidR="007D7AC7" w:rsidRPr="000D4B2E" w:rsidRDefault="00F6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3CA5FD3" w:rsidR="007D7AC7" w:rsidRPr="000D4B2E" w:rsidRDefault="00F66B72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000408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B744D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5D7E95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72023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D303E46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8458DA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A11AAB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35E6A3B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BF7BB33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F861625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1A33159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FF3BE4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B0570F6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CFB091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21C5AB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BA0B5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B2BA580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10AC462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577E4F5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D58B9F1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F09F79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B3637E6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9BA5743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7473390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59C0A0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3F3D62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09533B8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E6AF88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B34A48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6F08F0D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0715B26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CCAFF1B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195044E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97AF0" w:rsidR="007D7AC7" w:rsidRPr="00BF7816" w:rsidRDefault="00F66B72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77E14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D96ED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27D52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C05A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A60255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85C7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83365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6C1C0F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2F3714E" w:rsidR="004A7F4E" w:rsidRDefault="00F66B72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DB7867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214B1F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AE0DA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2EFB988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44E564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51790C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C5175E8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419969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C25060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4B3854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364C54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60C23C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F04DD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AC6156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CE71B48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C2F4D5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90E5B64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66B72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502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