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A786FF" w:rsidR="00257CB9" w:rsidRPr="005677BF" w:rsidRDefault="002D23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E1236D" w:rsidR="004A7F4E" w:rsidRPr="005677BF" w:rsidRDefault="002D23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A059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3C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3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AAA7DA" w:rsidR="000D4B2E" w:rsidRPr="000D4B2E" w:rsidRDefault="002D2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99B4A4" w:rsidR="000D4B2E" w:rsidRPr="000D4B2E" w:rsidRDefault="002D2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81738" w:rsidR="000D4B2E" w:rsidRPr="000D4B2E" w:rsidRDefault="002D2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A5BC5" w:rsidR="000D4B2E" w:rsidRPr="000D4B2E" w:rsidRDefault="002D2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9512C3" w:rsidR="000D4B2E" w:rsidRPr="000D4B2E" w:rsidRDefault="002D2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7BB61" w:rsidR="000D4B2E" w:rsidRPr="000D4B2E" w:rsidRDefault="002D2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5410E8" w:rsidR="000D4B2E" w:rsidRPr="000D4B2E" w:rsidRDefault="002D2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D2B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87C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DF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78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798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A853B4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EDD9F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3A4FC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7884B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3AB75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24848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0A11A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795A5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6FB69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616DF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25CF1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C207B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C7C00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FDEA5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55F16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5288B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D5A28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6EFEE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7C7DD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058C5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6320C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EE603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F12CB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04721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3AADF" w:rsidR="009A6C64" w:rsidRPr="002D23CE" w:rsidRDefault="002D2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3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19942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AA0C1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CAF4E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B0FA6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FB21FF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B26E8" w:rsidR="009A6C64" w:rsidRPr="00BF7816" w:rsidRDefault="002D2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08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E8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0B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31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49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D0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2E33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3C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3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4EAC7" w:rsidR="002D5CA1" w:rsidRPr="000D4B2E" w:rsidRDefault="002D2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1F3467" w:rsidR="002D5CA1" w:rsidRPr="000D4B2E" w:rsidRDefault="002D2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E058CD" w:rsidR="002D5CA1" w:rsidRPr="000D4B2E" w:rsidRDefault="002D2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CF407C" w:rsidR="002D5CA1" w:rsidRPr="000D4B2E" w:rsidRDefault="002D2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FE8FF" w:rsidR="002D5CA1" w:rsidRPr="000D4B2E" w:rsidRDefault="002D2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D6CDEF" w:rsidR="002D5CA1" w:rsidRPr="000D4B2E" w:rsidRDefault="002D2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0C1A1D" w:rsidR="002D5CA1" w:rsidRPr="000D4B2E" w:rsidRDefault="002D2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D7E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E4D235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C5724" w:rsidR="002D5CA1" w:rsidRPr="002D23CE" w:rsidRDefault="002D2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3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ABCB9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93927E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26AB76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FFABE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0FCEB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05D49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514C5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B4147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6BC7C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9F521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A47D7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F1867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8DAB9" w:rsidR="002D5CA1" w:rsidRPr="002D23CE" w:rsidRDefault="002D2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3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3F0CC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F9C98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2E5DB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8CB95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5EFCE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94AF9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688E5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421E6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8C598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E2EB4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A015C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567E9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CD941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F5839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0D509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4DFCE" w:rsidR="002D5CA1" w:rsidRPr="00BF7816" w:rsidRDefault="002D2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AE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18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7D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30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3F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AE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10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5A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FA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685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2FAB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3C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3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315D1F" w:rsidR="007D7AC7" w:rsidRPr="000D4B2E" w:rsidRDefault="002D2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B48B4" w:rsidR="007D7AC7" w:rsidRPr="000D4B2E" w:rsidRDefault="002D2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2E5449" w:rsidR="007D7AC7" w:rsidRPr="000D4B2E" w:rsidRDefault="002D2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9E80E" w:rsidR="007D7AC7" w:rsidRPr="000D4B2E" w:rsidRDefault="002D2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22575F" w:rsidR="007D7AC7" w:rsidRPr="000D4B2E" w:rsidRDefault="002D2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E798E1" w:rsidR="007D7AC7" w:rsidRPr="000D4B2E" w:rsidRDefault="002D2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68B9E4" w:rsidR="007D7AC7" w:rsidRPr="000D4B2E" w:rsidRDefault="002D2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8ED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A1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6D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A0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F9833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968972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0175C2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C80A7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53B45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4D344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E640E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4DEAC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29C0F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04DE0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98904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FB272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4F6A5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A8528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9DF5C" w:rsidR="007D7AC7" w:rsidRPr="002D23CE" w:rsidRDefault="002D23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3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51610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6077E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97C0B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29335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780CA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7F6F9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43CE4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635B2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EBC15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EB648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3B769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06144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9A512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B0E76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963CA" w:rsidR="007D7AC7" w:rsidRPr="00BF7816" w:rsidRDefault="002D2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60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DB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72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05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96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69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4D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9B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4388EF" w:rsidR="004A7F4E" w:rsidRDefault="002D23CE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D5D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C9B6CE" w:rsidR="004A7F4E" w:rsidRDefault="002D23CE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204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7CC767" w:rsidR="004A7F4E" w:rsidRDefault="002D23CE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E146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77BB06" w:rsidR="004A7F4E" w:rsidRDefault="002D23CE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099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390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FF40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37A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0B2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219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B9D0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A762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9E1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34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C94A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23CE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