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BD04F" w:rsidR="00257CB9" w:rsidRPr="005677BF" w:rsidRDefault="009345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D89BA8" w:rsidR="004A7F4E" w:rsidRPr="005677BF" w:rsidRDefault="009345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75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B367D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21AAF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97E4F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A4D33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E8EF9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69C88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88E9F" w:rsidR="000D4B2E" w:rsidRPr="000D4B2E" w:rsidRDefault="00934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4B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A5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3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9C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C2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0A830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BF7E3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4A900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58993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E7789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3E9B9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E98CE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C81A8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F78B6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1C36C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DDBCA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ECBA4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235C8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07E89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2DAF6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A3B70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BF763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4AEE4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9074D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76F18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B6C27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72892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89215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64937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61924" w:rsidR="009A6C64" w:rsidRPr="0093450B" w:rsidRDefault="00934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344DD" w:rsidR="009A6C64" w:rsidRPr="0093450B" w:rsidRDefault="00934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5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3F64F" w:rsidR="009A6C64" w:rsidRPr="0093450B" w:rsidRDefault="00934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5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E986D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F66C9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94E8F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1F797" w:rsidR="009A6C64" w:rsidRPr="00BF7816" w:rsidRDefault="00934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4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61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22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B1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A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9B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3D6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FF338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5EF65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026EA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00C43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C1E3A2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AFBC9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E4908" w:rsidR="002D5CA1" w:rsidRPr="000D4B2E" w:rsidRDefault="00934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66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BC8D4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AA145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7DCBD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BF95B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52812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9692F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027BD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49F4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488AE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5DF63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BF3F7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4061F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011E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C608B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67D4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DA3C8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5C9B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13DAE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3B0C1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00B58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8E86C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C0529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9DBE7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E26F3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9913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4634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BECE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EA88C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8D410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A3DD2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6EF27" w:rsidR="002D5CA1" w:rsidRPr="00BF7816" w:rsidRDefault="00934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18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9F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C4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C5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D8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2B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82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CE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96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48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0F11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5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7F08A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9E6CD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7D030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05A23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496BA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188187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2CA24" w:rsidR="007D7AC7" w:rsidRPr="000D4B2E" w:rsidRDefault="00934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64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A4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BA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A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73EAA0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3919E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2F8EC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91A35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8F1F9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BD7A8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5487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27092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17A39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1B098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0872C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2DAB3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4F871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66C06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127B9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30787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2DC5C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78783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B8BAB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6F2AE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41234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A8B89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3003E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E5B0A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E0C54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84F70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B7369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9560E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6A3C5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E5DA3" w:rsidR="007D7AC7" w:rsidRPr="00BF7816" w:rsidRDefault="00934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B1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3D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A9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9B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2D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C4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23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30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4248C" w:rsidR="004A7F4E" w:rsidRDefault="0093450B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156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EDD4B" w:rsidR="004A7F4E" w:rsidRDefault="0093450B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E9F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D1337" w:rsidR="004A7F4E" w:rsidRDefault="0093450B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960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71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C312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FF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D3E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1D9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9AB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7B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703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0B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B73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92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E38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50B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