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18F5B8" w:rsidR="00257CB9" w:rsidRPr="005677BF" w:rsidRDefault="006E6E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0B0817" w:rsidR="004A7F4E" w:rsidRPr="005677BF" w:rsidRDefault="006E6E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617E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EC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E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190A6C" w:rsidR="000D4B2E" w:rsidRPr="000D4B2E" w:rsidRDefault="006E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14A340" w:rsidR="000D4B2E" w:rsidRPr="000D4B2E" w:rsidRDefault="006E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F7FAA9" w:rsidR="000D4B2E" w:rsidRPr="000D4B2E" w:rsidRDefault="006E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8A0366" w:rsidR="000D4B2E" w:rsidRPr="000D4B2E" w:rsidRDefault="006E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EE8742" w:rsidR="000D4B2E" w:rsidRPr="000D4B2E" w:rsidRDefault="006E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3A74BE" w:rsidR="000D4B2E" w:rsidRPr="000D4B2E" w:rsidRDefault="006E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046004" w:rsidR="000D4B2E" w:rsidRPr="000D4B2E" w:rsidRDefault="006E6E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3E1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15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E3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A8D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EF7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4A41D8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8832C1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BDD43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1D114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8E67F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ECC1F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DEF3D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BF2B4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2F1B8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EF65D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42137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23F38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A6AD1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3FE7F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95246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7C339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71B75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277B2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95002C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EF065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8A0FF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C779B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F4A14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E7671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7DB84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DE134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2D88B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33841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579D2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65B02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2223D" w:rsidR="009A6C64" w:rsidRPr="00BF7816" w:rsidRDefault="006E6E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087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46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34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72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A1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70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C69B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EC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E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793D8F" w:rsidR="002D5CA1" w:rsidRPr="000D4B2E" w:rsidRDefault="006E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5E3307" w:rsidR="002D5CA1" w:rsidRPr="000D4B2E" w:rsidRDefault="006E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151962" w:rsidR="002D5CA1" w:rsidRPr="000D4B2E" w:rsidRDefault="006E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8478A0" w:rsidR="002D5CA1" w:rsidRPr="000D4B2E" w:rsidRDefault="006E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C8E796" w:rsidR="002D5CA1" w:rsidRPr="000D4B2E" w:rsidRDefault="006E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1C9D3" w:rsidR="002D5CA1" w:rsidRPr="000D4B2E" w:rsidRDefault="006E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3C4053" w:rsidR="002D5CA1" w:rsidRPr="000D4B2E" w:rsidRDefault="006E6E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7AA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2EBE4D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412C77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90F85A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8A102A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EE28FA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00C682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BA01A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3914A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6AAC2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C78B1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BF199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56C06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2068F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90D23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9275D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F0F76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86107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E60CB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5E381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5CD99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0FA53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CC3AF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BDE88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7E068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44655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C1DD7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42682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A5D93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0B39C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19B12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007EA" w:rsidR="002D5CA1" w:rsidRPr="00BF7816" w:rsidRDefault="006E6E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C7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D9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E4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1A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42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42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A3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DD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25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1A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7915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EC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E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1F7988" w:rsidR="007D7AC7" w:rsidRPr="000D4B2E" w:rsidRDefault="006E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B27CBB" w:rsidR="007D7AC7" w:rsidRPr="000D4B2E" w:rsidRDefault="006E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4DF1D" w:rsidR="007D7AC7" w:rsidRPr="000D4B2E" w:rsidRDefault="006E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627839" w:rsidR="007D7AC7" w:rsidRPr="000D4B2E" w:rsidRDefault="006E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825F7" w:rsidR="007D7AC7" w:rsidRPr="000D4B2E" w:rsidRDefault="006E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D3FC25" w:rsidR="007D7AC7" w:rsidRPr="000D4B2E" w:rsidRDefault="006E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4EC5EE" w:rsidR="007D7AC7" w:rsidRPr="000D4B2E" w:rsidRDefault="006E6E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466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7CE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B38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4E2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B5528E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803394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E3C844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0609B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17244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72DEB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D3CF1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A5D64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D9427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7555F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C8E36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6471E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195D9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35CB9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54328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BF5AD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E225F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326D5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1C243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AA14C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71ACC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0FF25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26E19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F4712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96805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BF84A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92711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DFB5D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793F7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BED62" w:rsidR="007D7AC7" w:rsidRPr="00BF7816" w:rsidRDefault="006E6E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E8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0C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0C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83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F7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A8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F3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38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8FE3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B40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0E4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7FE7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CD47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D586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4CA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84FB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34D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A919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BBA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FB8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385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65C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90E6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1A2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E77F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282D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6EC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