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8CE7F" w:rsidR="00257CB9" w:rsidRPr="005677BF" w:rsidRDefault="00A977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463D60" w:rsidR="004A7F4E" w:rsidRPr="005677BF" w:rsidRDefault="00A977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44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EE97E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EBCC9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9E045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1F636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E6654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DBD8F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60AEA" w:rsidR="000D4B2E" w:rsidRPr="000D4B2E" w:rsidRDefault="00A977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C0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6C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15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67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5B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829EE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8FBE1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3F53C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309E1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5D56C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6953D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B2862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279BC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3CC51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32703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E05C4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2441D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0F477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881A9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60597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D0D0E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D2B41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B5052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F1062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63F2B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36400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6AA98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9E738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82C9C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98CAA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E4D8C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096CF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21C44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31563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624FB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16671" w:rsidR="009A6C64" w:rsidRPr="00BF7816" w:rsidRDefault="00A977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3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45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78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04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89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3B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C6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0F856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54BD01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A3198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1DD5C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000AE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F8D69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3CDD0" w:rsidR="002D5CA1" w:rsidRPr="000D4B2E" w:rsidRDefault="00A977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63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4FBCF6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CE235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EA6A9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C1F0E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790AD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83F21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F94B5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8D92C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74B13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80F90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9CC75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A02BA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95B06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87AEB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45DB4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99FB6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4B021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F7D4B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4CFA0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49065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B643C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036EB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D445C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DCD52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BFF78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8DC58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93674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56B39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2B9F1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130DC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AB709" w:rsidR="002D5CA1" w:rsidRPr="00BF7816" w:rsidRDefault="00A977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C8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E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67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AA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8D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3B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BF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F5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CA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F7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DCFE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7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C62A6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2832C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A1DE3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9F32C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9620E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4513E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054B0" w:rsidR="007D7AC7" w:rsidRPr="000D4B2E" w:rsidRDefault="00A977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9B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67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13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05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D85B9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DD6B1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2E4B5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323A6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06A1E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A5953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0E042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AE084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00119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5BD57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AD4AC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56E3F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32757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66D41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EA2D7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AB193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4A58A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73251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98A8C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0F005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6A036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4E15B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B1403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9ACFC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36CBE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D871B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EF076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68822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F6CA0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4C6E8" w:rsidR="007D7AC7" w:rsidRPr="00BF7816" w:rsidRDefault="00A977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F9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6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5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32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E8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E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47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85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83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91E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3D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71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3D1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9D8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B5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D96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6C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BAF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09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972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48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FB9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C9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EA9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EF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49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772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