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B984D" w:rsidR="00257CB9" w:rsidRPr="005677BF" w:rsidRDefault="00B625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F79628" w:rsidR="004A7F4E" w:rsidRPr="005677BF" w:rsidRDefault="00B625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2C37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5A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5A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114EDC" w:rsidR="000D4B2E" w:rsidRPr="000D4B2E" w:rsidRDefault="00B62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9AE6FA" w:rsidR="000D4B2E" w:rsidRPr="000D4B2E" w:rsidRDefault="00B62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086D96" w:rsidR="000D4B2E" w:rsidRPr="000D4B2E" w:rsidRDefault="00B62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DCB44E" w:rsidR="000D4B2E" w:rsidRPr="000D4B2E" w:rsidRDefault="00B62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6BA99A" w:rsidR="000D4B2E" w:rsidRPr="000D4B2E" w:rsidRDefault="00B62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AC39EE" w:rsidR="000D4B2E" w:rsidRPr="000D4B2E" w:rsidRDefault="00B62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3BD1D4" w:rsidR="000D4B2E" w:rsidRPr="000D4B2E" w:rsidRDefault="00B625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4B8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B9E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592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7FD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B1F7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8442FF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F2F320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8DC63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B5255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316F0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3DC47B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181087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8D16D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B624D0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102867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6053BD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BC72C2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248C5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622F0A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8C3B1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43E2B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85BD6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D45A50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5B67C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D69405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E3EE9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A5D69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72F51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AC941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496996" w:rsidR="009A6C64" w:rsidRPr="00B625A5" w:rsidRDefault="00B625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5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E919D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F0A0C2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439BC3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65282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A47C2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A2E645" w:rsidR="009A6C64" w:rsidRPr="00BF7816" w:rsidRDefault="00B625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68B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DE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5A7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20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BC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38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71C1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5A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5A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E7098" w:rsidR="002D5CA1" w:rsidRPr="000D4B2E" w:rsidRDefault="00B62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F3487C" w:rsidR="002D5CA1" w:rsidRPr="000D4B2E" w:rsidRDefault="00B62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2EDA8D" w:rsidR="002D5CA1" w:rsidRPr="000D4B2E" w:rsidRDefault="00B62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3436B4" w:rsidR="002D5CA1" w:rsidRPr="000D4B2E" w:rsidRDefault="00B62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2AC739" w:rsidR="002D5CA1" w:rsidRPr="000D4B2E" w:rsidRDefault="00B62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B6402E" w:rsidR="002D5CA1" w:rsidRPr="000D4B2E" w:rsidRDefault="00B62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E3803" w:rsidR="002D5CA1" w:rsidRPr="000D4B2E" w:rsidRDefault="00B625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669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FDCAAE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F5938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9577A6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E6A8A9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ACBA7B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4B6852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E9258B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0BBA0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8B80F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D80F0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233033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7AEBE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91D10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BD645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5FA50" w:rsidR="002D5CA1" w:rsidRPr="00B625A5" w:rsidRDefault="00B625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25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4F7F2C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743D8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E6365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15393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FAD17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E585D0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303F0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94A5F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520E2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B0BAA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6B4B6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F1C75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5F816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834CB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A721A6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8D3DC" w:rsidR="002D5CA1" w:rsidRPr="00BF7816" w:rsidRDefault="00B625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49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5F9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70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DA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80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C2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20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EA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1BB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58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25AC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5A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25A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82421D" w:rsidR="007D7AC7" w:rsidRPr="000D4B2E" w:rsidRDefault="00B62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6DE0F6" w:rsidR="007D7AC7" w:rsidRPr="000D4B2E" w:rsidRDefault="00B62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7C6900" w:rsidR="007D7AC7" w:rsidRPr="000D4B2E" w:rsidRDefault="00B62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D8A053" w:rsidR="007D7AC7" w:rsidRPr="000D4B2E" w:rsidRDefault="00B62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D99239" w:rsidR="007D7AC7" w:rsidRPr="000D4B2E" w:rsidRDefault="00B62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27D568" w:rsidR="007D7AC7" w:rsidRPr="000D4B2E" w:rsidRDefault="00B62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21CEE5" w:rsidR="007D7AC7" w:rsidRPr="000D4B2E" w:rsidRDefault="00B625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9A4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E5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F96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E09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F99F6F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2A5914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EFE22A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F20ED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01EC6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5B7162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2883C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AC2AA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E0CBF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88981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5FA57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DAD50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1B0CD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CC12C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F10D8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FF3C0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6E381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25FC1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D4A03B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DD45B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4B9C3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46A82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21C99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580ED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647A9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3152E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2DB74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AC8A3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8B990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B27B48" w:rsidR="007D7AC7" w:rsidRPr="00BF7816" w:rsidRDefault="00B625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03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C5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55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9E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CE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7A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6E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3C7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C0B85F" w:rsidR="004A7F4E" w:rsidRDefault="00B625A5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2615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6B5FA1" w:rsidR="004A7F4E" w:rsidRDefault="00B625A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1A9B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ECE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B9A4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6D19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D63D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74B5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F55C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7124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FB0D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90D2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3719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F6DF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E2BC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F947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5803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25A5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