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9D98E" w:rsidR="00257CB9" w:rsidRPr="005677BF" w:rsidRDefault="004E5A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ED7911" w:rsidR="004A7F4E" w:rsidRPr="005677BF" w:rsidRDefault="004E5A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AFE6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06CA4" w:rsidR="000D4B2E" w:rsidRPr="000D4B2E" w:rsidRDefault="004E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79618" w:rsidR="000D4B2E" w:rsidRPr="000D4B2E" w:rsidRDefault="004E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850F3" w:rsidR="000D4B2E" w:rsidRPr="000D4B2E" w:rsidRDefault="004E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94CDF" w:rsidR="000D4B2E" w:rsidRPr="000D4B2E" w:rsidRDefault="004E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0B0C7" w:rsidR="000D4B2E" w:rsidRPr="000D4B2E" w:rsidRDefault="004E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F8983" w:rsidR="000D4B2E" w:rsidRPr="000D4B2E" w:rsidRDefault="004E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4DDC0" w:rsidR="000D4B2E" w:rsidRPr="000D4B2E" w:rsidRDefault="004E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DC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10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50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58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0C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E5137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353CE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E05CF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216AA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275B6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5E0B7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076E8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7F631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64269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207B4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DEC14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DFD56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BFA95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ACE78" w:rsidR="009A6C64" w:rsidRPr="004E5A42" w:rsidRDefault="004E5A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A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FFBD0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1D110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534AB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5403F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102E4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358B2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95B86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B18D8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D432B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CBCFF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2A40D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C0D05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415B2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05F0B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3961D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DA30C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DB1EF" w:rsidR="009A6C64" w:rsidRPr="00BF7816" w:rsidRDefault="004E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01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82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FD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95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43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BB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E3BC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30678" w:rsidR="002D5CA1" w:rsidRPr="000D4B2E" w:rsidRDefault="004E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DD645" w:rsidR="002D5CA1" w:rsidRPr="000D4B2E" w:rsidRDefault="004E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A466E" w:rsidR="002D5CA1" w:rsidRPr="000D4B2E" w:rsidRDefault="004E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411C0" w:rsidR="002D5CA1" w:rsidRPr="000D4B2E" w:rsidRDefault="004E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7FCC1" w:rsidR="002D5CA1" w:rsidRPr="000D4B2E" w:rsidRDefault="004E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29F48" w:rsidR="002D5CA1" w:rsidRPr="000D4B2E" w:rsidRDefault="004E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E9124" w:rsidR="002D5CA1" w:rsidRPr="000D4B2E" w:rsidRDefault="004E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86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4E3A5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EBB5E6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88280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77916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2CB80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F3D39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D22AB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3582A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AEE3F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E3722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283D3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2659E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27831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1D85A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C5E0E" w:rsidR="002D5CA1" w:rsidRPr="004E5A42" w:rsidRDefault="004E5A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A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F8D9D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713FB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B912E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A7597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70564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9F05E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41433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E1D4F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75A2A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BB510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3687E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6A1E3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BE6FE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1B1A6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25631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351C5" w:rsidR="002D5CA1" w:rsidRPr="00BF7816" w:rsidRDefault="004E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4B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F4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5E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C0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3A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D6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E6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BC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7F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8E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D123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A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6D5A9" w:rsidR="007D7AC7" w:rsidRPr="000D4B2E" w:rsidRDefault="004E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50E36" w:rsidR="007D7AC7" w:rsidRPr="000D4B2E" w:rsidRDefault="004E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BFFD6" w:rsidR="007D7AC7" w:rsidRPr="000D4B2E" w:rsidRDefault="004E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AE14D" w:rsidR="007D7AC7" w:rsidRPr="000D4B2E" w:rsidRDefault="004E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6A9E6" w:rsidR="007D7AC7" w:rsidRPr="000D4B2E" w:rsidRDefault="004E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C3443" w:rsidR="007D7AC7" w:rsidRPr="000D4B2E" w:rsidRDefault="004E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7FF82" w:rsidR="007D7AC7" w:rsidRPr="000D4B2E" w:rsidRDefault="004E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4A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29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1E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EB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59BF70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15632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8BB85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42B57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1F788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9F275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36916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C81EA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520EE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D8992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4D2A3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B64E4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8B592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599E4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65ED9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D8E3A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FEF75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E8A24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2DAA3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F38CA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85F74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F0D3A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96A56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ED30F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C6A5D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B6A35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FA8D2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A54A0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143FD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01B12" w:rsidR="007D7AC7" w:rsidRPr="00BF7816" w:rsidRDefault="004E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B3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C8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4C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2B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AF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19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F3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D0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B74FE" w:rsidR="004A7F4E" w:rsidRDefault="004E5A4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CB9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3C53C" w:rsidR="004A7F4E" w:rsidRDefault="004E5A4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CDC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01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2F9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5D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DB2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3B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7BA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C9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48A2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DB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C54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C3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71F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6E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051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5A4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