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D6A03" w:rsidR="00257CB9" w:rsidRPr="005677BF" w:rsidRDefault="00B147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7852C5" w:rsidR="004A7F4E" w:rsidRPr="005677BF" w:rsidRDefault="00B147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E9C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43385" w:rsidR="000D4B2E" w:rsidRPr="000D4B2E" w:rsidRDefault="00B14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53D8BC" w:rsidR="000D4B2E" w:rsidRPr="000D4B2E" w:rsidRDefault="00B14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9530F" w:rsidR="000D4B2E" w:rsidRPr="000D4B2E" w:rsidRDefault="00B14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FE8C4" w:rsidR="000D4B2E" w:rsidRPr="000D4B2E" w:rsidRDefault="00B14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F4654" w:rsidR="000D4B2E" w:rsidRPr="000D4B2E" w:rsidRDefault="00B14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39F83" w:rsidR="000D4B2E" w:rsidRPr="000D4B2E" w:rsidRDefault="00B14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7F8588" w:rsidR="000D4B2E" w:rsidRPr="000D4B2E" w:rsidRDefault="00B14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19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71D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C3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58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EA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39E25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4856C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4E620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F94CE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A44B8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4D7BC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ED145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1D333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F7F36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F6EA8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1BE64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BD643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F49DC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79E8E" w:rsidR="009A6C64" w:rsidRPr="00B147A3" w:rsidRDefault="00B147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8EB9B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62848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77ECB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BFF96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2F077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83F98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00E9F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A0739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EACFA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9B453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EC53B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19F69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FEE87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11A7F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902B1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5338E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72B57" w:rsidR="009A6C64" w:rsidRPr="00BF7816" w:rsidRDefault="00B14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66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7E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C0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D8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5F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9A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1D1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855E4" w:rsidR="002D5CA1" w:rsidRPr="000D4B2E" w:rsidRDefault="00B14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820F0" w:rsidR="002D5CA1" w:rsidRPr="000D4B2E" w:rsidRDefault="00B14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A2785" w:rsidR="002D5CA1" w:rsidRPr="000D4B2E" w:rsidRDefault="00B14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DB0DC" w:rsidR="002D5CA1" w:rsidRPr="000D4B2E" w:rsidRDefault="00B14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18779" w:rsidR="002D5CA1" w:rsidRPr="000D4B2E" w:rsidRDefault="00B14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E9FD9" w:rsidR="002D5CA1" w:rsidRPr="000D4B2E" w:rsidRDefault="00B14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E97AA" w:rsidR="002D5CA1" w:rsidRPr="000D4B2E" w:rsidRDefault="00B14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252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4AF83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67422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9F7B5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2F6DE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7BA5D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54462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EC25A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0925E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FB84A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C772A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84428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AA5AD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E142F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473FE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94992" w:rsidR="002D5CA1" w:rsidRPr="00B147A3" w:rsidRDefault="00B147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7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81C24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EBCB3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B9C67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B9262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0EC95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51B05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FF448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FA197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BA73A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ABE34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7341A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1840E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022FE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AC772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A5BDB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34F62" w:rsidR="002D5CA1" w:rsidRPr="00BF7816" w:rsidRDefault="00B14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95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89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C0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B6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EF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5E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D7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7D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F6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6E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4411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47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7849E" w:rsidR="007D7AC7" w:rsidRPr="000D4B2E" w:rsidRDefault="00B14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6F793" w:rsidR="007D7AC7" w:rsidRPr="000D4B2E" w:rsidRDefault="00B14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CCEAB" w:rsidR="007D7AC7" w:rsidRPr="000D4B2E" w:rsidRDefault="00B14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A0C9D" w:rsidR="007D7AC7" w:rsidRPr="000D4B2E" w:rsidRDefault="00B14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2454B" w:rsidR="007D7AC7" w:rsidRPr="000D4B2E" w:rsidRDefault="00B14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152C6" w:rsidR="007D7AC7" w:rsidRPr="000D4B2E" w:rsidRDefault="00B14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D913C" w:rsidR="007D7AC7" w:rsidRPr="000D4B2E" w:rsidRDefault="00B14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37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5A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BC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67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0B35A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69AAE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0E371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1D739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867D8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44F64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F5F5F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CFF4E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09E4D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631F1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42636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178C8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807C8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40324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BF464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370F8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E2B0C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1B4E9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05447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F6D4D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542D4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DB7E3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260C8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8B8A2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57F6F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364CB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AF5DB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34B16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47BD7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BFD03" w:rsidR="007D7AC7" w:rsidRPr="00BF7816" w:rsidRDefault="00B14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64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29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4E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B5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E6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8E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35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5A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C44E4" w:rsidR="004A7F4E" w:rsidRDefault="00B147A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AABE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BDC60" w:rsidR="004A7F4E" w:rsidRDefault="00B147A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8D6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02C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5423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E9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DC3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C9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197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62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41C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465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8F14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56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10A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9B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EA5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47A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