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AD6A03" w:rsidR="00257CB9" w:rsidRPr="005677BF" w:rsidRDefault="00B147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7852C5" w:rsidR="004A7F4E" w:rsidRPr="005677BF" w:rsidRDefault="00B147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3E9C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A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943385" w:rsidR="000D4B2E" w:rsidRPr="000D4B2E" w:rsidRDefault="00B14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53D8BC" w:rsidR="000D4B2E" w:rsidRPr="000D4B2E" w:rsidRDefault="00B14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E9530F" w:rsidR="000D4B2E" w:rsidRPr="000D4B2E" w:rsidRDefault="00B14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9FE8C4" w:rsidR="000D4B2E" w:rsidRPr="000D4B2E" w:rsidRDefault="00B14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DF4654" w:rsidR="000D4B2E" w:rsidRPr="000D4B2E" w:rsidRDefault="00B14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039F83" w:rsidR="000D4B2E" w:rsidRPr="000D4B2E" w:rsidRDefault="00B14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7F8588" w:rsidR="000D4B2E" w:rsidRPr="000D4B2E" w:rsidRDefault="00B147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619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71D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DC3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0588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5EA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39E25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34856C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74E620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F94CE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A44B8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4D7BC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3ED145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1D333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FF7F36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FF6EA8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1BE64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5BD643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F49DC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279E8E" w:rsidR="009A6C64" w:rsidRPr="00B147A3" w:rsidRDefault="00B147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7A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8EB9B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62848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977ECB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BBFF96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72F077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83F98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00E9F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A0739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EACFA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69B453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EC53B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119F69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3FEE87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11A7F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902B1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25338E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672B57" w:rsidR="009A6C64" w:rsidRPr="00BF7816" w:rsidRDefault="00B147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66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7E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C0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D8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5F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9A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1D11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A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6855E4" w:rsidR="002D5CA1" w:rsidRPr="000D4B2E" w:rsidRDefault="00B14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7820F0" w:rsidR="002D5CA1" w:rsidRPr="000D4B2E" w:rsidRDefault="00B14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DA2785" w:rsidR="002D5CA1" w:rsidRPr="000D4B2E" w:rsidRDefault="00B14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3DB0DC" w:rsidR="002D5CA1" w:rsidRPr="000D4B2E" w:rsidRDefault="00B14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118779" w:rsidR="002D5CA1" w:rsidRPr="000D4B2E" w:rsidRDefault="00B14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1E9FD9" w:rsidR="002D5CA1" w:rsidRPr="000D4B2E" w:rsidRDefault="00B14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E97AA" w:rsidR="002D5CA1" w:rsidRPr="000D4B2E" w:rsidRDefault="00B147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252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A4AF83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767422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9F7B5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52F6DE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87BA5D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354462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EC25A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10925E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FB84A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7C772A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84428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AA5AD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E142F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F473FE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94992" w:rsidR="002D5CA1" w:rsidRPr="00B147A3" w:rsidRDefault="00B147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7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81C24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EBCB3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B9C67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B9262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0EC95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351B05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FF448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FA197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2BA73A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ABE34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77341A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1840E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022FE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AC772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A5BDB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34F62" w:rsidR="002D5CA1" w:rsidRPr="00BF7816" w:rsidRDefault="00B147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695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899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C0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B62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EF2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5EA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D7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7D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F6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6E3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4411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A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147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C7849E" w:rsidR="007D7AC7" w:rsidRPr="000D4B2E" w:rsidRDefault="00B14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E6F793" w:rsidR="007D7AC7" w:rsidRPr="000D4B2E" w:rsidRDefault="00B14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7CCEAB" w:rsidR="007D7AC7" w:rsidRPr="000D4B2E" w:rsidRDefault="00B14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8A0C9D" w:rsidR="007D7AC7" w:rsidRPr="000D4B2E" w:rsidRDefault="00B14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C2454B" w:rsidR="007D7AC7" w:rsidRPr="000D4B2E" w:rsidRDefault="00B14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7152C6" w:rsidR="007D7AC7" w:rsidRPr="000D4B2E" w:rsidRDefault="00B14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FD913C" w:rsidR="007D7AC7" w:rsidRPr="000D4B2E" w:rsidRDefault="00B147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437F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85A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EBCF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7675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20B35A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F69AAE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D0E371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1D739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867D8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44F64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9F5F5F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CFF4E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09E4D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631F1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42636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178C8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807C8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40324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6BF464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370F8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E2B0C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F1B4E9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05447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F6D4D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542D4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DB7E3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260C8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8B8A2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57F6F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364CB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AF5DB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34B16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47BD7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BFD03" w:rsidR="007D7AC7" w:rsidRPr="00BF7816" w:rsidRDefault="00B147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64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296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4EA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B5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E6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F8E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35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5A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8C44E4" w:rsidR="004A7F4E" w:rsidRDefault="00B147A3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AABE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7BDC60" w:rsidR="004A7F4E" w:rsidRDefault="00B147A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48D6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02C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5423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1E97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DDC3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AC93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B197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A620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141C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4656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8F14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756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10A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F9B5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9EA5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147A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