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5E6E3" w:rsidR="00257CB9" w:rsidRPr="005677BF" w:rsidRDefault="004518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9F9E68" w:rsidR="004A7F4E" w:rsidRPr="005677BF" w:rsidRDefault="004518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379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1EE5D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8DF8F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254E2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19EA1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A55BC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CA3C2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C557F" w:rsidR="000D4B2E" w:rsidRPr="000D4B2E" w:rsidRDefault="0045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9A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3D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02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7E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14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EC8C9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AE346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98577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CA025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D5FE6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F6A49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25B4D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3E0B2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47244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389DB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458A3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9E59C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023A5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81439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00D7D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56F34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A5DAB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BD6BB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E9948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6455B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958AD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8CBBA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F3353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96AA5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1E9D4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00D05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08FCD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3F219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ED960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A035B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9E1E4" w:rsidR="009A6C64" w:rsidRPr="00BF7816" w:rsidRDefault="0045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BA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8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A8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46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11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7E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F75A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496846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4938E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589AD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2EAE8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3D0E9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10983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C1C81" w:rsidR="002D5CA1" w:rsidRPr="000D4B2E" w:rsidRDefault="0045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E2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4C3D0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97294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B3B2E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B1382F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B8417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ED86E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34148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0695D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D2296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3EF24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36F01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7B60E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8BA15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F15DF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79603" w:rsidR="002D5CA1" w:rsidRPr="004518C8" w:rsidRDefault="004518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8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94000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DED0C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41CBF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CB853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82CD8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E4E1F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C3438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20F81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14633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13D3A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F43C8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52442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79226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7DA40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28C9D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0C77A" w:rsidR="002D5CA1" w:rsidRPr="00BF7816" w:rsidRDefault="0045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14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24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E9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47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95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03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62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B2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E2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0B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50FB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8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3C1C8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65C5A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76B2D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528FB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677DB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47449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6058D3" w:rsidR="007D7AC7" w:rsidRPr="000D4B2E" w:rsidRDefault="0045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4B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45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81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8E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2ABBD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046A3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B20C1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E90A9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83770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D0F65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20CCD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31E75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21F2F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5B15F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35B35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9E76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D3AD3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14EB8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AAA9C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84ACA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58BBF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A4CEB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9D622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75CE4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3315E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0D0B2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E086E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F9AB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5508D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D345C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59412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F9EF9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1AFA4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4285D" w:rsidR="007D7AC7" w:rsidRPr="00BF7816" w:rsidRDefault="0045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D5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76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21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E5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03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51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D6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D9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84C3C" w:rsidR="004A7F4E" w:rsidRDefault="004518C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721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1A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69C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2C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3DC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E9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099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A2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A06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76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C76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C9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3340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36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B1E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6C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FB8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8C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