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2A123" w:rsidR="00257CB9" w:rsidRPr="005677BF" w:rsidRDefault="007425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4E36EB" w:rsidR="004A7F4E" w:rsidRPr="005677BF" w:rsidRDefault="007425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3B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AC342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8BD46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7AB35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81FC8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B4951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E34EB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6726D" w:rsidR="000D4B2E" w:rsidRPr="000D4B2E" w:rsidRDefault="00742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EF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D3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AD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AA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9C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32EF0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668E7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DCD6A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562BE" w:rsidR="009A6C64" w:rsidRPr="0074253C" w:rsidRDefault="00742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0B205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19902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24688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E9E14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12A2E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00FEB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99B05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60663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04534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CB074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A9D07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FDE1A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2A91B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3ADD8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9B84A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8B366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66E67" w:rsidR="009A6C64" w:rsidRPr="0074253C" w:rsidRDefault="00742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E07E4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4FD1C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8BBD1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067E8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3BDE5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DD9CB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2E07E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8690F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78D97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FD232" w:rsidR="009A6C64" w:rsidRPr="00BF7816" w:rsidRDefault="00742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FB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74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C1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85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5B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21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F76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525D8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F7176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A55D0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36C36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81934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A19E2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76122" w:rsidR="002D5CA1" w:rsidRPr="000D4B2E" w:rsidRDefault="00742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E1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F86C1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5F9AA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907E7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91D94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297F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8C88B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463EA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272C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75BC5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5E747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8D44B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91849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CD54C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2DD44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570C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79B6A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2848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5086A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029E6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CD5BB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00E4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F7D4E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5E15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91342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13927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6F93F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4E3B1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8805E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D2864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908E8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59B0D" w:rsidR="002D5CA1" w:rsidRPr="00BF7816" w:rsidRDefault="00742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A0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15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5D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18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7C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F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E8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05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12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D4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3FD7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5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C107A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8A59F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7DFD1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E31A0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3DDD2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2EB0A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A3117" w:rsidR="007D7AC7" w:rsidRPr="000D4B2E" w:rsidRDefault="00742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83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B14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45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4D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47EF3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AC827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8A0B1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81416" w:rsidR="007D7AC7" w:rsidRPr="0074253C" w:rsidRDefault="00742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E7B27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F8AFD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E6618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0782D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3043C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6B3DC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EDFAE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89F7F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236F0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5556D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425F7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EB4AF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14F82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00E0F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F6D6B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3A7B2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AA4BD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15026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C306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C08FF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78C2C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E7F1C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E58BD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89AF3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E09A3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3B643" w:rsidR="007D7AC7" w:rsidRPr="00BF7816" w:rsidRDefault="00742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3F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26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FC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BE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B8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E4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54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46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A75FD" w:rsidR="004A7F4E" w:rsidRDefault="0074253C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BFE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598A7" w:rsidR="004A7F4E" w:rsidRDefault="0074253C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ABA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8D2B8" w:rsidR="004A7F4E" w:rsidRDefault="0074253C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76F9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FD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FA6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F6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5E4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41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9F1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DA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178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52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9F6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7A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5E5A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253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