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42DEE" w:rsidR="00257CB9" w:rsidRPr="005677BF" w:rsidRDefault="006A19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80C7E2" w:rsidR="004A7F4E" w:rsidRPr="005677BF" w:rsidRDefault="006A19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695F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7CE6F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9979C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B7926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B3760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E12CC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5F13F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35B47" w:rsidR="000D4B2E" w:rsidRPr="000D4B2E" w:rsidRDefault="006A1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01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C3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A9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CA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B0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D1AC5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763EA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67816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097D4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5CF11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FDEE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DC87E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5C3DE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C0A6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D12A4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CC93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2D55F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6CECC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6B7D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B5112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B6952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1DCD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2DC54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232B1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DA98F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25404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49841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4B5AB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BF5EA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583D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FACC7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36EDD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8B70C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5CC58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25458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8FF42" w:rsidR="009A6C64" w:rsidRPr="00BF7816" w:rsidRDefault="006A1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57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F7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20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AF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15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8F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23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38BD8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57ADB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F0559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D3A64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A2980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DC32D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A3A04" w:rsidR="002D5CA1" w:rsidRPr="000D4B2E" w:rsidRDefault="006A1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94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BEBDC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851F0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57E14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6412F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C4032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6545B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20716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4C1CD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63945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D2343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87118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A65F7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80CA5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61075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EC0BD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6B912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15EF8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F2D42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109E0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C04E1" w:rsidR="002D5CA1" w:rsidRPr="006A1991" w:rsidRDefault="006A1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9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04FA7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78847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4CB04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B031F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D236A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95184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372A5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81AF5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CF4B2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E2F76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F8B16" w:rsidR="002D5CA1" w:rsidRPr="00BF7816" w:rsidRDefault="006A1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7A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5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31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72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52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F4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98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57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DB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46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F3C3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9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D0DAE5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5E4C3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C4E78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DFE6B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DB608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B70F5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5C455" w:rsidR="007D7AC7" w:rsidRPr="000D4B2E" w:rsidRDefault="006A1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8D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C0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3A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89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23CEF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54243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E35FE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07A5A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EAE1E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9DA67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EFB16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35EF2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7D88D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7EBDC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8181D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ADD58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3D2A5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A07F4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D6259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32701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0F1EF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48089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6ED7B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9BCC1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ACD8F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4FA4A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4FA79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E3F7F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F44D4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5F1F1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10CA9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4A303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41526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B59ED" w:rsidR="007D7AC7" w:rsidRPr="00BF7816" w:rsidRDefault="006A1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58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42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3E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CC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03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1D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04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9E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C5E97" w:rsidR="004A7F4E" w:rsidRDefault="006A1991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FDC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EE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4E2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76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F92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50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981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09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705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E1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A20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92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7AC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75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2D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B4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E62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199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