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12C0A" w:rsidR="00257CB9" w:rsidRPr="005677BF" w:rsidRDefault="00A63F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D839E7" w:rsidR="004A7F4E" w:rsidRPr="005677BF" w:rsidRDefault="00A63F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3CB3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F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F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DD74D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46022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3A429E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427D2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BFDB4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EEB3F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14317" w:rsidR="000D4B2E" w:rsidRPr="000D4B2E" w:rsidRDefault="00A63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87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E6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5FF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D9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DA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E6492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14346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6FC48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57ECD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DCDFB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1E9CF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FD44F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04846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A4495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6E64A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E1E11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4489B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2C395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4EB00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D9793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0FB86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228DC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1E746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947FB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3348C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8B5E7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6C841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04A99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229D8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2E6B6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CD4B0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4DB73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BD1C8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004B7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20058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63198" w:rsidR="009A6C64" w:rsidRPr="00BF7816" w:rsidRDefault="00A63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99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38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82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98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9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33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EA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F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F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60047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F7693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E5446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2CF52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D029D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76B40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77522" w:rsidR="002D5CA1" w:rsidRPr="000D4B2E" w:rsidRDefault="00A63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20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011A1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BC92F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9EB2C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A0792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89C5E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69996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557C3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9797D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136E5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B29A7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E7636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6CC7B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B6D38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E38FB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E8348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3D4C3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7CB4B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5782B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9EF73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017F0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6DE6A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EEB56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50C60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E55E8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5BB35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AE1B3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1FE1D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65643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601E7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6ED36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11F6A" w:rsidR="002D5CA1" w:rsidRPr="00BF7816" w:rsidRDefault="00A63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EC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70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3E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80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45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64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59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6C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13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83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9EA8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F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F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115B3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B19B1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9E332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87EE7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0CDC0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05D57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052FC" w:rsidR="007D7AC7" w:rsidRPr="000D4B2E" w:rsidRDefault="00A63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F9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07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4B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2C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9740D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573BC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B5FC7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54DD7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3FCE8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65563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61958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CD8B1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91DC2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E58F6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ED55A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3F9DE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280F6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90EAF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E9B32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97558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CE00A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39050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44929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91253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69066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959F2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CB4B9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5C90D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0AA0F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1718F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693A4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E18A6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FC541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2976E" w:rsidR="007D7AC7" w:rsidRPr="00BF7816" w:rsidRDefault="00A63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84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33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72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DF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89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C3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01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D0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C0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DA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30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9FF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B8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243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5F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AD6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B0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2B6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5F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65C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9B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ACE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57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516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AA1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1D6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3F0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