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1366C" w:rsidR="00257CB9" w:rsidRPr="005677BF" w:rsidRDefault="00C257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8C7B19" w:rsidR="004A7F4E" w:rsidRPr="005677BF" w:rsidRDefault="00C257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875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AE7C9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925E1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7F5DB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C3F81C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D486C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4892B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0779F" w:rsidR="000D4B2E" w:rsidRPr="000D4B2E" w:rsidRDefault="00C25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C32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30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9B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02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13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71E1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554CC9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B377F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58233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5A711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6D643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2B170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AC08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06BA7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DC8BB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E6235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08A5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D4FD5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3ABF3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8741E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63784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E660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5BEFB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00F26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23420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E8B0E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F766D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4FE69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2BFA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FFC89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D452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9C962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609F0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A3B83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C50AA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1FDDE" w:rsidR="009A6C64" w:rsidRPr="00BF7816" w:rsidRDefault="00C25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50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30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2C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01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60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E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03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BF1ED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F71FF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67EED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1ECFE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95A6F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71AA1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38AD9" w:rsidR="002D5CA1" w:rsidRPr="000D4B2E" w:rsidRDefault="00C25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35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92C1DD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2D498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E246E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CB49D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36EB3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ED33D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D4330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94241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F7F46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140E0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14BAE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DD756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3DA48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24B30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08C89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E467C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129B6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E05FD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CED86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2470A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47DBF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9FE4B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2E075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A46C4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7D5E2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30685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22F3D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7C8C2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C20CA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40F0B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14F05" w:rsidR="002D5CA1" w:rsidRPr="00BF7816" w:rsidRDefault="00C25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16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0A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BC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EA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CD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32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AB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75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0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7A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3F8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7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DAFE8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65635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6EEFA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3CA1C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2F003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64E16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648C8" w:rsidR="007D7AC7" w:rsidRPr="000D4B2E" w:rsidRDefault="00C25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E0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FB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5C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3A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B2C66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D99D2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29F37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C8978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93E91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A713D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AC99F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32C04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9B9EA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B5845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CE6F3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9F7DC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95A72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7FFD1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8BB20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E9341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11A68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8E0C4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9D9F9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1600A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DCBFE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9D9DE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8E29F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3FECD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ADF1B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0711F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A62B3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64A36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E2265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35524" w:rsidR="007D7AC7" w:rsidRPr="00BF7816" w:rsidRDefault="00C25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63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6D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E4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BA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0D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4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EE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2D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B6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49E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C1C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944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4E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3C08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08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D89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B4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FF4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CB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DCA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BF8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A1D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86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CAA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90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54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78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