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B9F5AC" w:rsidR="00257CB9" w:rsidRPr="005677BF" w:rsidRDefault="00926E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1E2CFD" w:rsidR="004A7F4E" w:rsidRPr="005677BF" w:rsidRDefault="00926E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0A50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6E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6E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3DD0A1" w:rsidR="000D4B2E" w:rsidRPr="000D4B2E" w:rsidRDefault="00926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4B1B40" w:rsidR="000D4B2E" w:rsidRPr="000D4B2E" w:rsidRDefault="00926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DC6D23" w:rsidR="000D4B2E" w:rsidRPr="000D4B2E" w:rsidRDefault="00926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74E7B3" w:rsidR="000D4B2E" w:rsidRPr="000D4B2E" w:rsidRDefault="00926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EC295A" w:rsidR="000D4B2E" w:rsidRPr="000D4B2E" w:rsidRDefault="00926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350163" w:rsidR="000D4B2E" w:rsidRPr="000D4B2E" w:rsidRDefault="00926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292A70" w:rsidR="000D4B2E" w:rsidRPr="000D4B2E" w:rsidRDefault="00926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D4C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137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6B0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7DF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F3A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9DDA77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0B2A87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53E88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A6193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CD481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863EF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3D1CC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EE746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08437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45ECE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EA8CE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351EC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E2890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E2D33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C0C21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E51E9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BF7A7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80F2D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95F47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4A392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4DABCB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9C81FD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F0253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2F0AA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6CC9D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E530F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4F5B0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D601D1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D4E54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81A23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E7EAD" w:rsidR="009A6C64" w:rsidRPr="00BF7816" w:rsidRDefault="00926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E9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51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D7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B4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AD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0A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6055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6E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6E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EB0AA6" w:rsidR="002D5CA1" w:rsidRPr="000D4B2E" w:rsidRDefault="00926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3CC68A" w:rsidR="002D5CA1" w:rsidRPr="000D4B2E" w:rsidRDefault="00926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6BCFD9" w:rsidR="002D5CA1" w:rsidRPr="000D4B2E" w:rsidRDefault="00926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C136CF" w:rsidR="002D5CA1" w:rsidRPr="000D4B2E" w:rsidRDefault="00926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877DBA" w:rsidR="002D5CA1" w:rsidRPr="000D4B2E" w:rsidRDefault="00926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310A53" w:rsidR="002D5CA1" w:rsidRPr="000D4B2E" w:rsidRDefault="00926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5EEB10" w:rsidR="002D5CA1" w:rsidRPr="000D4B2E" w:rsidRDefault="00926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491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2BBF84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65A0B2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5BDF45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F4434B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2D2532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07743D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A3E68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28C92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9E842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E6291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DE6F6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521A3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FC825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CFEBB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63C4F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272F9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9A13B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6C6CD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EABF7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86F57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D2DF4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E5BC0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F7E2F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2C8F3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70B7A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367BA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F1E23" w:rsidR="002D5CA1" w:rsidRPr="00926E4B" w:rsidRDefault="00926E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E4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089B4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1A2DB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C87D5" w:rsidR="002D5CA1" w:rsidRPr="00BF7816" w:rsidRDefault="00926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F010C" w:rsidR="002D5CA1" w:rsidRPr="00926E4B" w:rsidRDefault="00926E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E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80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03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CB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23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8F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3F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9B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E7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C9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6C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BB7D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6E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6E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07EC58" w:rsidR="007D7AC7" w:rsidRPr="000D4B2E" w:rsidRDefault="00926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45FE74" w:rsidR="007D7AC7" w:rsidRPr="000D4B2E" w:rsidRDefault="00926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25FFF" w:rsidR="007D7AC7" w:rsidRPr="000D4B2E" w:rsidRDefault="00926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78DC82" w:rsidR="007D7AC7" w:rsidRPr="000D4B2E" w:rsidRDefault="00926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B259BD" w:rsidR="007D7AC7" w:rsidRPr="000D4B2E" w:rsidRDefault="00926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09AAB4" w:rsidR="007D7AC7" w:rsidRPr="000D4B2E" w:rsidRDefault="00926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A81A03" w:rsidR="007D7AC7" w:rsidRPr="000D4B2E" w:rsidRDefault="00926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441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EA9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364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67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99675D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096C9F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0F960D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DEBDA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8DEB2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E43D0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DD476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2A60E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63EB2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A0A3E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8E016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3B6EB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740B0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0BF26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ADA30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3464B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7679D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1BE72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AC827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D3603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77713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17BAA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DD141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63FCC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E4A56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F05F2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18CC3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87A1C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9B243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53DE6" w:rsidR="007D7AC7" w:rsidRPr="00BF7816" w:rsidRDefault="00926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47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92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59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67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2F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E4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89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33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3D5D3F" w:rsidR="004A7F4E" w:rsidRDefault="00926E4B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50F4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69250" w:rsidR="004A7F4E" w:rsidRDefault="00926E4B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BD65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E355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E3BF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64BE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3534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E8D2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2D52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EEBF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CE2C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2ED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912D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3547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7C9B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FD0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5FF7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26E4B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