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11B85" w:rsidR="00257CB9" w:rsidRPr="005677BF" w:rsidRDefault="003D31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5B31AF" w:rsidR="004A7F4E" w:rsidRPr="005677BF" w:rsidRDefault="003D31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C0DC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1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16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ED434B" w:rsidR="000D4B2E" w:rsidRPr="000D4B2E" w:rsidRDefault="003D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01C09" w:rsidR="000D4B2E" w:rsidRPr="000D4B2E" w:rsidRDefault="003D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09274" w:rsidR="000D4B2E" w:rsidRPr="000D4B2E" w:rsidRDefault="003D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C03AB" w:rsidR="000D4B2E" w:rsidRPr="000D4B2E" w:rsidRDefault="003D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43970" w:rsidR="000D4B2E" w:rsidRPr="000D4B2E" w:rsidRDefault="003D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DF82E" w:rsidR="000D4B2E" w:rsidRPr="000D4B2E" w:rsidRDefault="003D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58046" w:rsidR="000D4B2E" w:rsidRPr="000D4B2E" w:rsidRDefault="003D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09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CD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BC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7C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AF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5DAA96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992C1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E099A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4EC13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4A897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BF14D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C61F1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73AFF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F49C7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B475C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F6A54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2D4CB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51A9E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DE86F" w:rsidR="009A6C64" w:rsidRPr="003D3164" w:rsidRDefault="003D31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1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6ABC1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E650A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2B19E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A8E1F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DED53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B93DA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6B97E" w:rsidR="009A6C64" w:rsidRPr="003D3164" w:rsidRDefault="003D31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1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1CBA5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8266F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2FCDD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581AB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A8B90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32E8E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370D3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B8F7A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0FB00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ED5D7" w:rsidR="009A6C64" w:rsidRPr="00BF7816" w:rsidRDefault="003D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E9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5C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69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71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36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3A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12F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1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16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E0E7F" w:rsidR="002D5CA1" w:rsidRPr="000D4B2E" w:rsidRDefault="003D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8A0F4" w:rsidR="002D5CA1" w:rsidRPr="000D4B2E" w:rsidRDefault="003D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BD7F7" w:rsidR="002D5CA1" w:rsidRPr="000D4B2E" w:rsidRDefault="003D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959FC5" w:rsidR="002D5CA1" w:rsidRPr="000D4B2E" w:rsidRDefault="003D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CE3D7" w:rsidR="002D5CA1" w:rsidRPr="000D4B2E" w:rsidRDefault="003D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C482C" w:rsidR="002D5CA1" w:rsidRPr="000D4B2E" w:rsidRDefault="003D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08B2E" w:rsidR="002D5CA1" w:rsidRPr="000D4B2E" w:rsidRDefault="003D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A2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6B8B9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64B50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89EC4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F8114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C3E298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4A6F9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D0025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92BCB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513CF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037F3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EB0FB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92B51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DEFAB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146E7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AF2E6" w:rsidR="002D5CA1" w:rsidRPr="003D3164" w:rsidRDefault="003D31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1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C0520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18802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AFF0F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DBF6B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16804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9C061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9B45E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26327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0A8D1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40480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2C0C4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0D50F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3842F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BB921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5B6C3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32D75" w:rsidR="002D5CA1" w:rsidRPr="00BF7816" w:rsidRDefault="003D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3A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19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33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42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D8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C8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8A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2A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95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30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C04E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1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16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BD9E1" w:rsidR="007D7AC7" w:rsidRPr="000D4B2E" w:rsidRDefault="003D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A6EB7" w:rsidR="007D7AC7" w:rsidRPr="000D4B2E" w:rsidRDefault="003D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5CDDF" w:rsidR="007D7AC7" w:rsidRPr="000D4B2E" w:rsidRDefault="003D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E8A82" w:rsidR="007D7AC7" w:rsidRPr="000D4B2E" w:rsidRDefault="003D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D2CF52" w:rsidR="007D7AC7" w:rsidRPr="000D4B2E" w:rsidRDefault="003D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C2FEE" w:rsidR="007D7AC7" w:rsidRPr="000D4B2E" w:rsidRDefault="003D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0CA1A" w:rsidR="007D7AC7" w:rsidRPr="000D4B2E" w:rsidRDefault="003D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89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BE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52A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43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BC4E0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529AC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F48B96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4F951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D9A04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613B8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9CAAC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F7410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EEB64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1BE3B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F4257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B4C35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E2116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22EE8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30E89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9174E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65209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420A2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3FDFE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E2B71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17E60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A0388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D6F13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27D0F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1F412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2D565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72278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45768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72B64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99056" w:rsidR="007D7AC7" w:rsidRPr="00BF7816" w:rsidRDefault="003D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31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9E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19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45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70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8E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BE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06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233E8" w:rsidR="004A7F4E" w:rsidRDefault="003D3164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698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27910B" w:rsidR="004A7F4E" w:rsidRDefault="003D3164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22A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439C0" w:rsidR="004A7F4E" w:rsidRDefault="003D316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3F2C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AB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A8B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F7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6FF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BB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579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F3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41D3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91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59E8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3B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42EA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316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