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3CCC1A" w:rsidR="00257CB9" w:rsidRPr="005677BF" w:rsidRDefault="009337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5A5AC9" w:rsidR="004A7F4E" w:rsidRPr="005677BF" w:rsidRDefault="009337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4004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7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7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A2F515" w:rsidR="000D4B2E" w:rsidRPr="000D4B2E" w:rsidRDefault="00933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3107FC" w:rsidR="000D4B2E" w:rsidRPr="000D4B2E" w:rsidRDefault="00933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87AC24" w:rsidR="000D4B2E" w:rsidRPr="000D4B2E" w:rsidRDefault="00933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B23CB1" w:rsidR="000D4B2E" w:rsidRPr="000D4B2E" w:rsidRDefault="00933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F7E109" w:rsidR="000D4B2E" w:rsidRPr="000D4B2E" w:rsidRDefault="00933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1CDE90" w:rsidR="000D4B2E" w:rsidRPr="000D4B2E" w:rsidRDefault="00933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26B5D" w:rsidR="000D4B2E" w:rsidRPr="000D4B2E" w:rsidRDefault="009337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A4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4A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0E5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3C0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06A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4FD8E6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E2CBBA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295C8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976CA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4F2AF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9813E" w:rsidR="009A6C64" w:rsidRPr="009337B8" w:rsidRDefault="009337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7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ADBEF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8947E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9881F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44E33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74E56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9FF68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DCF19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5237A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7B6B5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87B99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D4351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83072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AA57B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2E3F1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CBFEB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FEC20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46259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6DD5B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0B70C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7BFFC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9C9E4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4A42C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DE0E2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DBF3F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9882D" w:rsidR="009A6C64" w:rsidRPr="00BF7816" w:rsidRDefault="009337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9E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2F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36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79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A0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20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5996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7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7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A74CBF" w:rsidR="002D5CA1" w:rsidRPr="000D4B2E" w:rsidRDefault="00933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BD395" w:rsidR="002D5CA1" w:rsidRPr="000D4B2E" w:rsidRDefault="00933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923E6" w:rsidR="002D5CA1" w:rsidRPr="000D4B2E" w:rsidRDefault="00933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0F411F" w:rsidR="002D5CA1" w:rsidRPr="000D4B2E" w:rsidRDefault="00933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50940" w:rsidR="002D5CA1" w:rsidRPr="000D4B2E" w:rsidRDefault="00933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528A76" w:rsidR="002D5CA1" w:rsidRPr="000D4B2E" w:rsidRDefault="00933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FCA8C" w:rsidR="002D5CA1" w:rsidRPr="000D4B2E" w:rsidRDefault="009337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D56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EA4D46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CBB972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4AA231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2D88F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D9E53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9073DB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5521B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CF0F2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8D4E8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E9D7F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8262B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41717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12878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80C71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8FCE5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714F5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9D3C0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E146D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44990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2B91A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826EA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9C5BB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89941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7D8D9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1E031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0336A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F61FA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0DFD3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A5B33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8A07E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2DD4E" w:rsidR="002D5CA1" w:rsidRPr="00BF7816" w:rsidRDefault="009337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0D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7D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84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BE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8B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2D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D7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86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55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57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26A0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7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37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C93ED5" w:rsidR="007D7AC7" w:rsidRPr="000D4B2E" w:rsidRDefault="00933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470768" w:rsidR="007D7AC7" w:rsidRPr="000D4B2E" w:rsidRDefault="00933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B48E7D" w:rsidR="007D7AC7" w:rsidRPr="000D4B2E" w:rsidRDefault="00933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BB5D6E" w:rsidR="007D7AC7" w:rsidRPr="000D4B2E" w:rsidRDefault="00933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3E6868" w:rsidR="007D7AC7" w:rsidRPr="000D4B2E" w:rsidRDefault="00933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F5201" w:rsidR="007D7AC7" w:rsidRPr="000D4B2E" w:rsidRDefault="00933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267768" w:rsidR="007D7AC7" w:rsidRPr="000D4B2E" w:rsidRDefault="009337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002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32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5B2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82B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AECC5A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5C42EE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30C117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3A576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27495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65C4B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846D4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B80BA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E6F5D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6FEFC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6DD4A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9DB7C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A3743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D9109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746C2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3E57A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0D814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8A9D5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07A24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62D88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28A3D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7F53C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9B3FE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28985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69A29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D1E73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2679A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03FD3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AFF9A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35986" w:rsidR="007D7AC7" w:rsidRPr="00BF7816" w:rsidRDefault="009337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E3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7F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5D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D6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D5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46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01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20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74AA78" w:rsidR="004A7F4E" w:rsidRDefault="009337B8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92AD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1EB7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1796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68D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D7F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2237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52A3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96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4933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7ADA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5BFB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1EA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D9A1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B1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196E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8E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BACB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37B8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