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3CCC1A" w:rsidR="00257CB9" w:rsidRPr="005677BF" w:rsidRDefault="009337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5A5AC9" w:rsidR="004A7F4E" w:rsidRPr="005677BF" w:rsidRDefault="009337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4004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7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7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A2F515" w:rsidR="000D4B2E" w:rsidRPr="000D4B2E" w:rsidRDefault="00933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3107FC" w:rsidR="000D4B2E" w:rsidRPr="000D4B2E" w:rsidRDefault="00933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87AC24" w:rsidR="000D4B2E" w:rsidRPr="000D4B2E" w:rsidRDefault="00933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B23CB1" w:rsidR="000D4B2E" w:rsidRPr="000D4B2E" w:rsidRDefault="00933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F7E109" w:rsidR="000D4B2E" w:rsidRPr="000D4B2E" w:rsidRDefault="00933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1CDE90" w:rsidR="000D4B2E" w:rsidRPr="000D4B2E" w:rsidRDefault="00933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26B5D" w:rsidR="000D4B2E" w:rsidRPr="000D4B2E" w:rsidRDefault="009337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A4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4A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E5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C0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06A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4FD8E6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E2CBBA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295C8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976CA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4F2AF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9813E" w:rsidR="009A6C64" w:rsidRPr="009337B8" w:rsidRDefault="009337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7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ADBEF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8947E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9881F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44E33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74E56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9FF68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DCF19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5237A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7B6B5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87B99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D4351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83072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AA57B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2E3F1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CBFEB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FEC20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46259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6DD5B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0B70C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7BFFC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9C9E4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4A42C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DE0E2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DBF3F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9882D" w:rsidR="009A6C64" w:rsidRPr="00BF7816" w:rsidRDefault="009337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9E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2F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36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79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A0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20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5996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7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7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A74CBF" w:rsidR="002D5CA1" w:rsidRPr="000D4B2E" w:rsidRDefault="00933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BD395" w:rsidR="002D5CA1" w:rsidRPr="000D4B2E" w:rsidRDefault="00933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923E6" w:rsidR="002D5CA1" w:rsidRPr="000D4B2E" w:rsidRDefault="00933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0F411F" w:rsidR="002D5CA1" w:rsidRPr="000D4B2E" w:rsidRDefault="00933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50940" w:rsidR="002D5CA1" w:rsidRPr="000D4B2E" w:rsidRDefault="00933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528A76" w:rsidR="002D5CA1" w:rsidRPr="000D4B2E" w:rsidRDefault="00933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9FCA8C" w:rsidR="002D5CA1" w:rsidRPr="000D4B2E" w:rsidRDefault="009337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D56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EA4D46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BB972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AA231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2D88F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D9E53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9073DB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5521B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CF0F2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8D4E8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E9D7F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8262B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41717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12878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80C71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8FCE5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714F5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9D3C0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E146D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44990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2B91A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826EA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9C5BB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89941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7D8D9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1E031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0336A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F61FA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0DFD3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A5B33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8A07E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2DD4E" w:rsidR="002D5CA1" w:rsidRPr="00BF7816" w:rsidRDefault="009337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0D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7D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84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BE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8B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2D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D7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86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55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57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26A0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7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7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C93ED5" w:rsidR="007D7AC7" w:rsidRPr="000D4B2E" w:rsidRDefault="00933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470768" w:rsidR="007D7AC7" w:rsidRPr="000D4B2E" w:rsidRDefault="00933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B48E7D" w:rsidR="007D7AC7" w:rsidRPr="000D4B2E" w:rsidRDefault="00933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BB5D6E" w:rsidR="007D7AC7" w:rsidRPr="000D4B2E" w:rsidRDefault="00933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3E6868" w:rsidR="007D7AC7" w:rsidRPr="000D4B2E" w:rsidRDefault="00933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F5201" w:rsidR="007D7AC7" w:rsidRPr="000D4B2E" w:rsidRDefault="00933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267768" w:rsidR="007D7AC7" w:rsidRPr="000D4B2E" w:rsidRDefault="009337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002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32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5B2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2B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AECC5A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C42EE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30C117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3A576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27495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65C4B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846D4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B80BA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E6F5D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6FEFC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6DD4A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9DB7C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A3743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D9109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746C2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3E57A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0D814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8A9D5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07A24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62D88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28A3D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7F53C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9B3FE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28985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69A29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D1E73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2679A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03FD3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AFF9A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35986" w:rsidR="007D7AC7" w:rsidRPr="00BF7816" w:rsidRDefault="009337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E3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7F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5D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D6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D5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46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01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20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74AA78" w:rsidR="004A7F4E" w:rsidRDefault="009337B8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92AD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1EB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1796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68D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D7F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23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52A3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96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4933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7AD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5BFB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1EA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D9A1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B1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196E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8E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ACB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37B8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