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EA3184" w:rsidR="00257CB9" w:rsidRPr="005677BF" w:rsidRDefault="00654C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3767AB" w:rsidR="004A7F4E" w:rsidRPr="005677BF" w:rsidRDefault="00654C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316B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C3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C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ADF10B" w:rsidR="000D4B2E" w:rsidRPr="000D4B2E" w:rsidRDefault="00654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6033DE" w:rsidR="000D4B2E" w:rsidRPr="000D4B2E" w:rsidRDefault="00654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951A36" w:rsidR="000D4B2E" w:rsidRPr="000D4B2E" w:rsidRDefault="00654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7600AC" w:rsidR="000D4B2E" w:rsidRPr="000D4B2E" w:rsidRDefault="00654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045BC6" w:rsidR="000D4B2E" w:rsidRPr="000D4B2E" w:rsidRDefault="00654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632105" w:rsidR="000D4B2E" w:rsidRPr="000D4B2E" w:rsidRDefault="00654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885367" w:rsidR="000D4B2E" w:rsidRPr="000D4B2E" w:rsidRDefault="00654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3B6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181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A69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E6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052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22D272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9057D5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9BEE3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5A8D5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D8170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BE2FB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28306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537ED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CA6F1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59EA0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36D82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51B69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84021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28C43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FE12D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F0D7F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E24A6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C7075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81CB5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FFCA2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87AB6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58424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CBAEB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DCA32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BD9B3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DA8B7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7E591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D659A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35AB8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90B2B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2468C" w:rsidR="009A6C64" w:rsidRPr="00BF7816" w:rsidRDefault="00654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94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52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A7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A5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95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D1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3AC5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C3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C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828E28" w:rsidR="002D5CA1" w:rsidRPr="000D4B2E" w:rsidRDefault="00654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9BAD9E" w:rsidR="002D5CA1" w:rsidRPr="000D4B2E" w:rsidRDefault="00654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13A20C" w:rsidR="002D5CA1" w:rsidRPr="000D4B2E" w:rsidRDefault="00654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0EA741" w:rsidR="002D5CA1" w:rsidRPr="000D4B2E" w:rsidRDefault="00654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B89272" w:rsidR="002D5CA1" w:rsidRPr="000D4B2E" w:rsidRDefault="00654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E41B57" w:rsidR="002D5CA1" w:rsidRPr="000D4B2E" w:rsidRDefault="00654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E5A3C8" w:rsidR="002D5CA1" w:rsidRPr="000D4B2E" w:rsidRDefault="00654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522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AAD035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186B5C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7FF1BE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A75C0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85149A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37D34E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AD64B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063D6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B2918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79647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BB285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C4CE2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6FB44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BEF66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E75C5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1172E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342CF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9B045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7B695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8A37D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29BAE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0152A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E0CB9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5CC30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F7C53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39ACD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C4EB1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0E098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C9570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7BB41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78055" w:rsidR="002D5CA1" w:rsidRPr="00BF7816" w:rsidRDefault="00654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32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F8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B3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2F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32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1E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B1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E4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76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40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094F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C3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C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B3F4A9" w:rsidR="007D7AC7" w:rsidRPr="000D4B2E" w:rsidRDefault="00654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67256" w:rsidR="007D7AC7" w:rsidRPr="000D4B2E" w:rsidRDefault="00654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B93C9D" w:rsidR="007D7AC7" w:rsidRPr="000D4B2E" w:rsidRDefault="00654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690CB4" w:rsidR="007D7AC7" w:rsidRPr="000D4B2E" w:rsidRDefault="00654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53593C" w:rsidR="007D7AC7" w:rsidRPr="000D4B2E" w:rsidRDefault="00654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124132" w:rsidR="007D7AC7" w:rsidRPr="000D4B2E" w:rsidRDefault="00654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97FDA4" w:rsidR="007D7AC7" w:rsidRPr="000D4B2E" w:rsidRDefault="00654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1B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CBC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E1B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77E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EA262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30B49F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E1F9AD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B465F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86AD5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82643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3254B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ABEDD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72D30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4FD40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0B9F7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9F20D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CF6FE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23E9C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94D13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84B86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18F1A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17487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91421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57277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EF153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1E553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A33D5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04E66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A3E60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1F63C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19FDA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E2954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56454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2ABD6" w:rsidR="007D7AC7" w:rsidRPr="00BF7816" w:rsidRDefault="00654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6F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56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3D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EE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CD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AA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FF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F6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FDA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9024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3A3E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E053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899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54C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03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778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A48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D78A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E1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E149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9AE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D8D5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A42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8FDA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DF5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866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4C3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