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EA3184" w:rsidR="00257CB9" w:rsidRPr="005677BF" w:rsidRDefault="00654C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3767AB" w:rsidR="004A7F4E" w:rsidRPr="005677BF" w:rsidRDefault="00654C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316B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C3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C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ADF10B" w:rsidR="000D4B2E" w:rsidRPr="000D4B2E" w:rsidRDefault="00654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6033DE" w:rsidR="000D4B2E" w:rsidRPr="000D4B2E" w:rsidRDefault="00654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951A36" w:rsidR="000D4B2E" w:rsidRPr="000D4B2E" w:rsidRDefault="00654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7600AC" w:rsidR="000D4B2E" w:rsidRPr="000D4B2E" w:rsidRDefault="00654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045BC6" w:rsidR="000D4B2E" w:rsidRPr="000D4B2E" w:rsidRDefault="00654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632105" w:rsidR="000D4B2E" w:rsidRPr="000D4B2E" w:rsidRDefault="00654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885367" w:rsidR="000D4B2E" w:rsidRPr="000D4B2E" w:rsidRDefault="00654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3B6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181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A69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CE6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052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22D272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9057D5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99BEE3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5A8D5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D8170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6BE2FB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28306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D537ED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CA6F1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859EA0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36D82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51B69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984021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28C43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FE12D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EF0D7F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CE24A6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C7075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81CB5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FFCA2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87AB6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358424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5CBAEB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DCA32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BD9B3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8DA8B7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67E591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2D659A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B35AB8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90B2B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2468C" w:rsidR="009A6C64" w:rsidRPr="00BF7816" w:rsidRDefault="00654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94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F52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A7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EA5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595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CD12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3AC5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C3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C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828E28" w:rsidR="002D5CA1" w:rsidRPr="000D4B2E" w:rsidRDefault="00654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9BAD9E" w:rsidR="002D5CA1" w:rsidRPr="000D4B2E" w:rsidRDefault="00654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13A20C" w:rsidR="002D5CA1" w:rsidRPr="000D4B2E" w:rsidRDefault="00654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0EA741" w:rsidR="002D5CA1" w:rsidRPr="000D4B2E" w:rsidRDefault="00654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B89272" w:rsidR="002D5CA1" w:rsidRPr="000D4B2E" w:rsidRDefault="00654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E41B57" w:rsidR="002D5CA1" w:rsidRPr="000D4B2E" w:rsidRDefault="00654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E5A3C8" w:rsidR="002D5CA1" w:rsidRPr="000D4B2E" w:rsidRDefault="00654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522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AAD035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186B5C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7FF1BE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4A75C0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85149A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37D34E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AD64B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063D6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B2918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79647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BB285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C4CE2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6FB44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BEF66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E75C5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1172E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342CF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9B045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7B695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8A37D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29BAE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0152A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5E0CB9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F5CC30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BF7C53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39ACD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3C4EB1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0E098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C9570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7BB41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78055" w:rsidR="002D5CA1" w:rsidRPr="00BF7816" w:rsidRDefault="00654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32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BF8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B3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2F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32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1E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B1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E4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76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40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094F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C3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C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B3F4A9" w:rsidR="007D7AC7" w:rsidRPr="000D4B2E" w:rsidRDefault="00654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A67256" w:rsidR="007D7AC7" w:rsidRPr="000D4B2E" w:rsidRDefault="00654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B93C9D" w:rsidR="007D7AC7" w:rsidRPr="000D4B2E" w:rsidRDefault="00654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690CB4" w:rsidR="007D7AC7" w:rsidRPr="000D4B2E" w:rsidRDefault="00654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53593C" w:rsidR="007D7AC7" w:rsidRPr="000D4B2E" w:rsidRDefault="00654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124132" w:rsidR="007D7AC7" w:rsidRPr="000D4B2E" w:rsidRDefault="00654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97FDA4" w:rsidR="007D7AC7" w:rsidRPr="000D4B2E" w:rsidRDefault="00654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D1B2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CBC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E1B8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77E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6EA262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30B49F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E1F9AD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B465F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86AD5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82643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3254B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ABEDD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72D30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4FD40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0B9F7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9F20D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4CF6FE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23E9C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94D13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84B86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418F1A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17487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91421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57277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EF153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1E553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A33D5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04E66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2A3E60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1F63C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19FDA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E2954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56454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2ABD6" w:rsidR="007D7AC7" w:rsidRPr="00BF7816" w:rsidRDefault="00654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6F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56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73D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EE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CD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AA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FF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F6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FDA8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9024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3A3E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E053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8993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E54C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F038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A778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A486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D78A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BE17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E149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9AED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D8D5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A42F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8FDA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BDF5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C866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4C31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