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82B57" w:rsidR="00257CB9" w:rsidRPr="005677BF" w:rsidRDefault="00112E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27AB09" w:rsidR="004A7F4E" w:rsidRPr="005677BF" w:rsidRDefault="00112E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9412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E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E9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7A82E7" w:rsidR="000D4B2E" w:rsidRPr="000D4B2E" w:rsidRDefault="00112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2E9AB" w:rsidR="000D4B2E" w:rsidRPr="000D4B2E" w:rsidRDefault="00112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07A938" w:rsidR="000D4B2E" w:rsidRPr="000D4B2E" w:rsidRDefault="00112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4B69A6" w:rsidR="000D4B2E" w:rsidRPr="000D4B2E" w:rsidRDefault="00112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B959B8" w:rsidR="000D4B2E" w:rsidRPr="000D4B2E" w:rsidRDefault="00112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C70B5" w:rsidR="000D4B2E" w:rsidRPr="000D4B2E" w:rsidRDefault="00112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6D116" w:rsidR="000D4B2E" w:rsidRPr="000D4B2E" w:rsidRDefault="00112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2A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256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063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13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CA4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40A77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1A74AA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7F506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A1F7C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B404B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40DAB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6C044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EF36C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186AD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0CED4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FEB7F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F2523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611EE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2282E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07CFF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31EAE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2579F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35D96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7EBED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E5424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1AF96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81E77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85CBC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3446B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3FC62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062D1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DCF44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34168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FF2F3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EC96B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8ADBA" w:rsidR="009A6C64" w:rsidRPr="00BF7816" w:rsidRDefault="00112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D8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6E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56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E5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B5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AD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2471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E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E9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D65F9" w:rsidR="002D5CA1" w:rsidRPr="000D4B2E" w:rsidRDefault="00112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ACBF93" w:rsidR="002D5CA1" w:rsidRPr="000D4B2E" w:rsidRDefault="00112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1C2D2" w:rsidR="002D5CA1" w:rsidRPr="000D4B2E" w:rsidRDefault="00112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77B04" w:rsidR="002D5CA1" w:rsidRPr="000D4B2E" w:rsidRDefault="00112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2666F" w:rsidR="002D5CA1" w:rsidRPr="000D4B2E" w:rsidRDefault="00112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F86B0" w:rsidR="002D5CA1" w:rsidRPr="000D4B2E" w:rsidRDefault="00112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6101C" w:rsidR="002D5CA1" w:rsidRPr="000D4B2E" w:rsidRDefault="00112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7D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75730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BA01F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9603E4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03759D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0CD3D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E6AC57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3E14A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18D9F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BAB7C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29C41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232D0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5D4A9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FC1E3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EFDA0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9FE2B" w:rsidR="002D5CA1" w:rsidRPr="00112E9F" w:rsidRDefault="00112E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E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2D255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BC9C0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5392B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238FC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F3796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AA4EF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632C5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5BF91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46B62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00D7E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A0AAC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954D7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D665A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414F6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7FA26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3FC73" w:rsidR="002D5CA1" w:rsidRPr="00BF7816" w:rsidRDefault="00112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87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A7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F0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95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80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B7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23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7A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3E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8F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F734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E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E9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E3D3BE" w:rsidR="007D7AC7" w:rsidRPr="000D4B2E" w:rsidRDefault="00112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30811" w:rsidR="007D7AC7" w:rsidRPr="000D4B2E" w:rsidRDefault="00112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719B5" w:rsidR="007D7AC7" w:rsidRPr="000D4B2E" w:rsidRDefault="00112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A45526" w:rsidR="007D7AC7" w:rsidRPr="000D4B2E" w:rsidRDefault="00112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A1EDB" w:rsidR="007D7AC7" w:rsidRPr="000D4B2E" w:rsidRDefault="00112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DFDC8" w:rsidR="007D7AC7" w:rsidRPr="000D4B2E" w:rsidRDefault="00112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E51392" w:rsidR="007D7AC7" w:rsidRPr="000D4B2E" w:rsidRDefault="00112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602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01B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08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78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E93130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BBF3AD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EE341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DC73A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F67EC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8C086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5AB63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F3CD3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4A076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4ED03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CC258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0C7FE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73DC1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19E95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F1713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5AF9D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1094A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9CBD2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66E49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7D329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08351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E9EE4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E5853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0F1D8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D2397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90E20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DFD88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F60F7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87AB1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76CB4" w:rsidR="007D7AC7" w:rsidRPr="00BF7816" w:rsidRDefault="00112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21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06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BA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0D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50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89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34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67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EB97D" w:rsidR="004A7F4E" w:rsidRDefault="00112E9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0B83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A6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4C8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DCF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68D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8BB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999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15E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55E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029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A21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D9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197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F8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3FD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389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90A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2E9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