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82B57" w:rsidR="00257CB9" w:rsidRPr="005677BF" w:rsidRDefault="00112E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27AB09" w:rsidR="004A7F4E" w:rsidRPr="005677BF" w:rsidRDefault="00112E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9412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9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7A82E7" w:rsidR="000D4B2E" w:rsidRPr="000D4B2E" w:rsidRDefault="00112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2E9AB" w:rsidR="000D4B2E" w:rsidRPr="000D4B2E" w:rsidRDefault="00112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07A938" w:rsidR="000D4B2E" w:rsidRPr="000D4B2E" w:rsidRDefault="00112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4B69A6" w:rsidR="000D4B2E" w:rsidRPr="000D4B2E" w:rsidRDefault="00112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B959B8" w:rsidR="000D4B2E" w:rsidRPr="000D4B2E" w:rsidRDefault="00112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8C70B5" w:rsidR="000D4B2E" w:rsidRPr="000D4B2E" w:rsidRDefault="00112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6D116" w:rsidR="000D4B2E" w:rsidRPr="000D4B2E" w:rsidRDefault="00112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2A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256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063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113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CA4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040A77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1A74AA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7F506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A1F7C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B404B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40DAB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6C044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EF36C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186AD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0CED4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FEB7F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F2523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611EE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2282E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07CFF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31EAE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2579F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35D96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7EBED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E5424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1AF96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81E77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85CBC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3446B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3FC62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062D1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DCF44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34168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FF2F3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EC96B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8ADBA" w:rsidR="009A6C64" w:rsidRPr="00BF7816" w:rsidRDefault="00112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D8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6E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56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E5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B5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AD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2471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9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6D65F9" w:rsidR="002D5CA1" w:rsidRPr="000D4B2E" w:rsidRDefault="00112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ACBF93" w:rsidR="002D5CA1" w:rsidRPr="000D4B2E" w:rsidRDefault="00112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1C2D2" w:rsidR="002D5CA1" w:rsidRPr="000D4B2E" w:rsidRDefault="00112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77B04" w:rsidR="002D5CA1" w:rsidRPr="000D4B2E" w:rsidRDefault="00112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42666F" w:rsidR="002D5CA1" w:rsidRPr="000D4B2E" w:rsidRDefault="00112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CF86B0" w:rsidR="002D5CA1" w:rsidRPr="000D4B2E" w:rsidRDefault="00112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E6101C" w:rsidR="002D5CA1" w:rsidRPr="000D4B2E" w:rsidRDefault="00112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7D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75730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BA01F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9603E4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3759D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0CD3D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E6AC57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3E14A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18D9F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BAB7C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29C41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232D0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5D4A9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FC1E3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EFDA0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9FE2B" w:rsidR="002D5CA1" w:rsidRPr="00112E9F" w:rsidRDefault="00112E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E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2D255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BC9C0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5392B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238FC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F3796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AA4EF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632C5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5BF91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46B62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00D7E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A0AAC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954D7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D665A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414F6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7FA26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3FC73" w:rsidR="002D5CA1" w:rsidRPr="00BF7816" w:rsidRDefault="00112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87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A7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F0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95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80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B7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23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7A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3E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8F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F734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9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E3D3BE" w:rsidR="007D7AC7" w:rsidRPr="000D4B2E" w:rsidRDefault="00112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F30811" w:rsidR="007D7AC7" w:rsidRPr="000D4B2E" w:rsidRDefault="00112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A719B5" w:rsidR="007D7AC7" w:rsidRPr="000D4B2E" w:rsidRDefault="00112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A45526" w:rsidR="007D7AC7" w:rsidRPr="000D4B2E" w:rsidRDefault="00112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6A1EDB" w:rsidR="007D7AC7" w:rsidRPr="000D4B2E" w:rsidRDefault="00112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ADFDC8" w:rsidR="007D7AC7" w:rsidRPr="000D4B2E" w:rsidRDefault="00112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E51392" w:rsidR="007D7AC7" w:rsidRPr="000D4B2E" w:rsidRDefault="00112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602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01B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08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78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E93130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BF3AD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EE341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DC73A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F67EC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8C086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5AB63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F3CD3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4A076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4ED03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CC258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0C7FE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73DC1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19E95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F1713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5AF9D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1094A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9CBD2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66E49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7D329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08351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E9EE4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E5853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0F1D8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D2397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90E20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DFD88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F60F7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87AB1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76CB4" w:rsidR="007D7AC7" w:rsidRPr="00BF7816" w:rsidRDefault="00112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21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06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BA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0D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50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89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34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67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EB97D" w:rsidR="004A7F4E" w:rsidRDefault="00112E9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0B83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A6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4C8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CF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68D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8BB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999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15E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55E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029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A21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D9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197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FF8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3FD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389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790A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2E9F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