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3B4285" w:rsidR="00257CB9" w:rsidRPr="005677BF" w:rsidRDefault="003C0E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E16F00" w:rsidR="004A7F4E" w:rsidRPr="005677BF" w:rsidRDefault="003C0E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2CFD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E8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E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ED5687" w:rsidR="000D4B2E" w:rsidRPr="000D4B2E" w:rsidRDefault="003C0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ABCEA3" w:rsidR="000D4B2E" w:rsidRPr="000D4B2E" w:rsidRDefault="003C0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53BD3E" w:rsidR="000D4B2E" w:rsidRPr="000D4B2E" w:rsidRDefault="003C0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C77D97" w:rsidR="000D4B2E" w:rsidRPr="000D4B2E" w:rsidRDefault="003C0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D3183E" w:rsidR="000D4B2E" w:rsidRPr="000D4B2E" w:rsidRDefault="003C0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C5F7E4" w:rsidR="000D4B2E" w:rsidRPr="000D4B2E" w:rsidRDefault="003C0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33921D" w:rsidR="000D4B2E" w:rsidRPr="000D4B2E" w:rsidRDefault="003C0E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372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01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EC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870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98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FFFBBB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CDDD1E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6A461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22557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88935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306F4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55408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C429C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784E6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616F4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3E2FF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ED43C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BEBE4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92EBD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05C9D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4C89F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20CF9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7C94E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31F79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742DF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40E3F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C3404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C3D0F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82A0F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72B49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B82F0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845EF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AF4F3C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759A6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4D424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7A4AB" w:rsidR="009A6C64" w:rsidRPr="00BF7816" w:rsidRDefault="003C0E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50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CA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7C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B8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23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DF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585C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E8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E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F240F2" w:rsidR="002D5CA1" w:rsidRPr="000D4B2E" w:rsidRDefault="003C0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57F12C" w:rsidR="002D5CA1" w:rsidRPr="000D4B2E" w:rsidRDefault="003C0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678A3C" w:rsidR="002D5CA1" w:rsidRPr="000D4B2E" w:rsidRDefault="003C0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9BA4F" w:rsidR="002D5CA1" w:rsidRPr="000D4B2E" w:rsidRDefault="003C0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2D81E5" w:rsidR="002D5CA1" w:rsidRPr="000D4B2E" w:rsidRDefault="003C0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CF3A31" w:rsidR="002D5CA1" w:rsidRPr="000D4B2E" w:rsidRDefault="003C0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AB96E8" w:rsidR="002D5CA1" w:rsidRPr="000D4B2E" w:rsidRDefault="003C0E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7C0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CEAB88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C99967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2A016A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75A7AF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8FDF6D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DD8947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8D016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8708C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C63C3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A5794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93AE0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73D92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7BDF8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C567A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EC0EA" w:rsidR="002D5CA1" w:rsidRPr="003C0E8E" w:rsidRDefault="003C0E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E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5E68F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D960E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EA083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77305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6ED61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4763A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D7E50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58FE5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3CCC7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8F6D0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1551F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CD946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6A236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2A716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D64E8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E7489" w:rsidR="002D5CA1" w:rsidRPr="00BF7816" w:rsidRDefault="003C0E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97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A2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8C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E9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B5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11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E0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5F2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4B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D0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D2BA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E8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E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398CFE" w:rsidR="007D7AC7" w:rsidRPr="000D4B2E" w:rsidRDefault="003C0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5C0AC" w:rsidR="007D7AC7" w:rsidRPr="000D4B2E" w:rsidRDefault="003C0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B5ADAD" w:rsidR="007D7AC7" w:rsidRPr="000D4B2E" w:rsidRDefault="003C0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E53876" w:rsidR="007D7AC7" w:rsidRPr="000D4B2E" w:rsidRDefault="003C0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90B161" w:rsidR="007D7AC7" w:rsidRPr="000D4B2E" w:rsidRDefault="003C0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6E4B24" w:rsidR="007D7AC7" w:rsidRPr="000D4B2E" w:rsidRDefault="003C0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D34AC4" w:rsidR="007D7AC7" w:rsidRPr="000D4B2E" w:rsidRDefault="003C0E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CD3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C58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70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72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BB6CDA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92E676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881900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F024E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637AA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02E08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DC393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858B9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04DB7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0E8AE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9D692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D9151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4D70F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1F3D0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C7152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3B411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11CD9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BB2DB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67A62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78EE4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52BD0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06C5E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38531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72B18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D93EF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424C1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DC344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2ACCC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16E65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EED60" w:rsidR="007D7AC7" w:rsidRPr="00BF7816" w:rsidRDefault="003C0E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54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8B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90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76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EA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8E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BD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94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2E103A" w:rsidR="004A7F4E" w:rsidRDefault="003C0E8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E874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E85E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CA8D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6CC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9890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9D9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DB6C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59A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EA27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B68B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F94A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1B58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B8D3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1E2E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9994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965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E3EE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0E8E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