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E295F8" w:rsidR="00257CB9" w:rsidRPr="005677BF" w:rsidRDefault="003D29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E49605" w:rsidR="004A7F4E" w:rsidRPr="005677BF" w:rsidRDefault="003D29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FEF0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92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9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1E4FE" w:rsidR="000D4B2E" w:rsidRPr="000D4B2E" w:rsidRDefault="003D2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0BF57" w:rsidR="000D4B2E" w:rsidRPr="000D4B2E" w:rsidRDefault="003D2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3614E9" w:rsidR="000D4B2E" w:rsidRPr="000D4B2E" w:rsidRDefault="003D2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52CD8C" w:rsidR="000D4B2E" w:rsidRPr="000D4B2E" w:rsidRDefault="003D2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1658FB" w:rsidR="000D4B2E" w:rsidRPr="000D4B2E" w:rsidRDefault="003D2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EE0C9" w:rsidR="000D4B2E" w:rsidRPr="000D4B2E" w:rsidRDefault="003D2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EBBCA" w:rsidR="000D4B2E" w:rsidRPr="000D4B2E" w:rsidRDefault="003D29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4D7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28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8E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48D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74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0DE7BD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5DCC9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750C0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132185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657D7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561C4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56E9D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3BF0E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A3EF0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94016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6B79F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971C2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5501E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94692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06A7F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508BC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DBF59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9C327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7AE76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B251E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F3C03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F192E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77056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79FFD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652EE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BAA59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A1460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71328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6588F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88D41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82E7D" w:rsidR="009A6C64" w:rsidRPr="00BF7816" w:rsidRDefault="003D29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C5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38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96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14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D4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C0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448D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92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9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81ADCF" w:rsidR="002D5CA1" w:rsidRPr="000D4B2E" w:rsidRDefault="003D2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06AE10" w:rsidR="002D5CA1" w:rsidRPr="000D4B2E" w:rsidRDefault="003D2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2F67AA" w:rsidR="002D5CA1" w:rsidRPr="000D4B2E" w:rsidRDefault="003D2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E225A" w:rsidR="002D5CA1" w:rsidRPr="000D4B2E" w:rsidRDefault="003D2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54301A" w:rsidR="002D5CA1" w:rsidRPr="000D4B2E" w:rsidRDefault="003D2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BF00DF" w:rsidR="002D5CA1" w:rsidRPr="000D4B2E" w:rsidRDefault="003D2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9CEFBC" w:rsidR="002D5CA1" w:rsidRPr="000D4B2E" w:rsidRDefault="003D29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F8C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DCD750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595F0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52055E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45247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5C5351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BEB0DF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AEBBA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042E6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57094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3E31F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13B57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23C02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AF8E0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29A4C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93939" w:rsidR="002D5CA1" w:rsidRPr="003D292A" w:rsidRDefault="003D29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9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86E53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6B456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EA36F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9B84B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D69D4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59D68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AAF77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EA49A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A9E19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41726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AE5A8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16DAB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57BBE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F12DA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E2181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C672B" w:rsidR="002D5CA1" w:rsidRPr="00BF7816" w:rsidRDefault="003D29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E9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C7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20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1F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FE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62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99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80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0A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77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8F7A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92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29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62EC27" w:rsidR="007D7AC7" w:rsidRPr="000D4B2E" w:rsidRDefault="003D2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232053" w:rsidR="007D7AC7" w:rsidRPr="000D4B2E" w:rsidRDefault="003D2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09E342" w:rsidR="007D7AC7" w:rsidRPr="000D4B2E" w:rsidRDefault="003D2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E450DE" w:rsidR="007D7AC7" w:rsidRPr="000D4B2E" w:rsidRDefault="003D2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55F8A1" w:rsidR="007D7AC7" w:rsidRPr="000D4B2E" w:rsidRDefault="003D2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41B59" w:rsidR="007D7AC7" w:rsidRPr="000D4B2E" w:rsidRDefault="003D2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ACECB0" w:rsidR="007D7AC7" w:rsidRPr="000D4B2E" w:rsidRDefault="003D29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D4C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4E5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7C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E8E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20A5D5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47C7B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938F9A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757D3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D5802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7AC48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3C1AB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8110D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1A81F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B44A5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988F8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3580E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9EE12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684E7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D61AB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9B648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7E1D6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49EB0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081DD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FA851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9A7B2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731B9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95E09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79803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93827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357AE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E58E3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8461B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CA98D" w:rsidR="007D7AC7" w:rsidRPr="003D292A" w:rsidRDefault="003D29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9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76E7E" w:rsidR="007D7AC7" w:rsidRPr="00BF7816" w:rsidRDefault="003D29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6C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EE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96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21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73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80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93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89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D977FC" w:rsidR="004A7F4E" w:rsidRDefault="003D292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A0DB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FEDD51" w:rsidR="004A7F4E" w:rsidRDefault="003D292A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8DE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F9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2865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B1E2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DBB7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5D4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DBB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84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7280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29D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BC19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908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2ABB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D370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618D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292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