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FBDAF8" w:rsidR="00257CB9" w:rsidRPr="005677BF" w:rsidRDefault="00517C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ADBF1C8" w:rsidR="004A7F4E" w:rsidRPr="005677BF" w:rsidRDefault="00517C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85BC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C7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C7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69AD00" w:rsidR="000D4B2E" w:rsidRPr="000D4B2E" w:rsidRDefault="00517C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9904F7" w:rsidR="000D4B2E" w:rsidRPr="000D4B2E" w:rsidRDefault="00517C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C2F48C" w:rsidR="000D4B2E" w:rsidRPr="000D4B2E" w:rsidRDefault="00517C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CF3FD6" w:rsidR="000D4B2E" w:rsidRPr="000D4B2E" w:rsidRDefault="00517C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CA6FA0" w:rsidR="000D4B2E" w:rsidRPr="000D4B2E" w:rsidRDefault="00517C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224C05" w:rsidR="000D4B2E" w:rsidRPr="000D4B2E" w:rsidRDefault="00517C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8CFC14" w:rsidR="000D4B2E" w:rsidRPr="000D4B2E" w:rsidRDefault="00517C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D54C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E19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0E38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882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A06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843C41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B163C5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1D55BB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E8C674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FC3C3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8A9C91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7BE0C1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A64EA8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C3A068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5250EE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C6D76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059799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AB3E49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B28E13" w:rsidR="009A6C64" w:rsidRPr="00517C7A" w:rsidRDefault="00517C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C7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E15FA0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798DB7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68AF59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777D7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357DCE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519B39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4435EF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3AC765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CF7893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CFD83D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F80F2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C6F8A2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BCF891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8153C1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46BAEF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C95E1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BAFD5B" w:rsidR="009A6C64" w:rsidRPr="00BF7816" w:rsidRDefault="00517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965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1E1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BC1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BFB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132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27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27E2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C7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C7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A3779A" w:rsidR="002D5CA1" w:rsidRPr="000D4B2E" w:rsidRDefault="00517C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2F1657" w:rsidR="002D5CA1" w:rsidRPr="000D4B2E" w:rsidRDefault="00517C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4E96B6" w:rsidR="002D5CA1" w:rsidRPr="000D4B2E" w:rsidRDefault="00517C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BCEE5A" w:rsidR="002D5CA1" w:rsidRPr="000D4B2E" w:rsidRDefault="00517C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7BE073" w:rsidR="002D5CA1" w:rsidRPr="000D4B2E" w:rsidRDefault="00517C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551108" w:rsidR="002D5CA1" w:rsidRPr="000D4B2E" w:rsidRDefault="00517C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F5E87D" w:rsidR="002D5CA1" w:rsidRPr="000D4B2E" w:rsidRDefault="00517C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57B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797A98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7BD691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E67554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9920C4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21D9B6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F880B5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27F153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EE8403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CA8A5B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BEF9F3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919A2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9A563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B27C98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58EDA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25B4F" w:rsidR="002D5CA1" w:rsidRPr="00517C7A" w:rsidRDefault="00517C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C7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8C2A79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1BE5FC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5CD6B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4362CC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3D813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33FE8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97104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1C8FF3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DD372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EB72F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9882C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A21A14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BCEB7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27E68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BFC765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8701D" w:rsidR="002D5CA1" w:rsidRPr="00BF7816" w:rsidRDefault="00517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1CA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FB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24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74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4A95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4AF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FC7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D945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946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1A10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31F0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C7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7C7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20E9A2" w:rsidR="007D7AC7" w:rsidRPr="000D4B2E" w:rsidRDefault="00517C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F40FF7" w:rsidR="007D7AC7" w:rsidRPr="000D4B2E" w:rsidRDefault="00517C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6661F9" w:rsidR="007D7AC7" w:rsidRPr="000D4B2E" w:rsidRDefault="00517C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7B0157" w:rsidR="007D7AC7" w:rsidRPr="000D4B2E" w:rsidRDefault="00517C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4D16B8" w:rsidR="007D7AC7" w:rsidRPr="000D4B2E" w:rsidRDefault="00517C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968CB6" w:rsidR="007D7AC7" w:rsidRPr="000D4B2E" w:rsidRDefault="00517C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5E4B78" w:rsidR="007D7AC7" w:rsidRPr="000D4B2E" w:rsidRDefault="00517C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F1F8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C9D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5CE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681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B076C0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4A7E3E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68134B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1A0C3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5AE468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4A896C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1B375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25788C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B104C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024A0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76435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1907A0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481247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EAEE7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85FEC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CFE38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25A77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BBF4F0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6DFEC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2CC9DC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14A836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AD687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EBBC6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8B53B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E5291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DE8365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2B604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15B175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AF632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B1A1EE" w:rsidR="007D7AC7" w:rsidRPr="00BF7816" w:rsidRDefault="00517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9E22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A6B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8E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B22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09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1645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777D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1C4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7478BC" w:rsidR="004A7F4E" w:rsidRDefault="00517C7A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B7993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8CF676" w:rsidR="004A7F4E" w:rsidRDefault="00517C7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7D82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1FE7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0C4E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07EB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31D1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DAFB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3399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E215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9E16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721F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DC4A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4122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0FB1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C7AF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2A89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17C7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