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8A80CA" w:rsidR="00257CB9" w:rsidRPr="005677BF" w:rsidRDefault="001730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3E068A" w:rsidR="004A7F4E" w:rsidRPr="005677BF" w:rsidRDefault="001730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2FEC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303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30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D303E4" w:rsidR="000D4B2E" w:rsidRPr="000D4B2E" w:rsidRDefault="0017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0B8672" w:rsidR="000D4B2E" w:rsidRPr="000D4B2E" w:rsidRDefault="0017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DEB51C" w:rsidR="000D4B2E" w:rsidRPr="000D4B2E" w:rsidRDefault="0017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B56F6F" w:rsidR="000D4B2E" w:rsidRPr="000D4B2E" w:rsidRDefault="0017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E19AE1" w:rsidR="000D4B2E" w:rsidRPr="000D4B2E" w:rsidRDefault="0017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854B3A" w:rsidR="000D4B2E" w:rsidRPr="000D4B2E" w:rsidRDefault="0017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2D008D" w:rsidR="000D4B2E" w:rsidRPr="000D4B2E" w:rsidRDefault="0017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4C9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307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477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EDB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DF2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EA86DD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FF074A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E1063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7AAEE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1E18D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3E20A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0052D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6CF240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CBBCE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88A181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3168C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3302E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83D20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FCECE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26206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5FF9FB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576CA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8BC7A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68B7A1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7F6D3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ABF36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A08A6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1E977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8E5E6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EF7F3C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662C3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6B5D5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ACA27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C4433F" w:rsidR="009A6C64" w:rsidRPr="0017303B" w:rsidRDefault="001730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03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37909F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2DD1B" w:rsidR="009A6C64" w:rsidRPr="00BF7816" w:rsidRDefault="0017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90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5C6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11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98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1D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1AF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9DFE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303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30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C41C5A" w:rsidR="002D5CA1" w:rsidRPr="000D4B2E" w:rsidRDefault="0017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3FD13F" w:rsidR="002D5CA1" w:rsidRPr="000D4B2E" w:rsidRDefault="0017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8414C8" w:rsidR="002D5CA1" w:rsidRPr="000D4B2E" w:rsidRDefault="0017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6CAF6A" w:rsidR="002D5CA1" w:rsidRPr="000D4B2E" w:rsidRDefault="0017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585D9C" w:rsidR="002D5CA1" w:rsidRPr="000D4B2E" w:rsidRDefault="0017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869ADF" w:rsidR="002D5CA1" w:rsidRPr="000D4B2E" w:rsidRDefault="0017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5550A6" w:rsidR="002D5CA1" w:rsidRPr="000D4B2E" w:rsidRDefault="0017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8F2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ACBA90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20B21D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D2A775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594CEF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1A8FFC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D42BAC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F06A8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3B8E2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6D1AC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76D43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DDA724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5D168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B5C18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5D409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0E7F7" w:rsidR="002D5CA1" w:rsidRPr="0017303B" w:rsidRDefault="001730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0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72D791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2779B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E04A5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C99EF5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4D596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63FFA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86482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30F94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677F24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7E6CD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0D037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20CC3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EAD23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A140A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FFB98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F5896" w:rsidR="002D5CA1" w:rsidRPr="00BF7816" w:rsidRDefault="0017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64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5B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6EB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EDD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31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F7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A6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CD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98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22B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9CC5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303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30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1B8E75" w:rsidR="007D7AC7" w:rsidRPr="000D4B2E" w:rsidRDefault="0017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0A9EBD" w:rsidR="007D7AC7" w:rsidRPr="000D4B2E" w:rsidRDefault="0017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F2D091" w:rsidR="007D7AC7" w:rsidRPr="000D4B2E" w:rsidRDefault="0017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905448" w:rsidR="007D7AC7" w:rsidRPr="000D4B2E" w:rsidRDefault="0017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62B099" w:rsidR="007D7AC7" w:rsidRPr="000D4B2E" w:rsidRDefault="0017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84AACB" w:rsidR="007D7AC7" w:rsidRPr="000D4B2E" w:rsidRDefault="0017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BA80CF" w:rsidR="007D7AC7" w:rsidRPr="000D4B2E" w:rsidRDefault="0017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EE4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4C5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06C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40D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A0A0AD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9F8275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2C5894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10601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1A8D89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3E628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5BDCF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9FEBC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BA249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A40A0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153BC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A9503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63746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79BB8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2830A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00FF9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814C8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E2AE1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B5488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5D764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10838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D73CD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AC453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68711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B87A6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8F859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428F0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89FF7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C2195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3134B" w:rsidR="007D7AC7" w:rsidRPr="00BF7816" w:rsidRDefault="0017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7E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23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65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A0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28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0F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4C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74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5F9C24" w:rsidR="004A7F4E" w:rsidRDefault="0017303B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AFD6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888EBE" w:rsidR="004A7F4E" w:rsidRDefault="0017303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B7A7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F67C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9D0E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01EB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4EA5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C37C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3581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909D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B544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FFCA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FF59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1119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21C2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0AA0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3E26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303B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