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C04108" w:rsidR="00257CB9" w:rsidRPr="005677BF" w:rsidRDefault="002E3E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49AA6B" w:rsidR="004A7F4E" w:rsidRPr="005677BF" w:rsidRDefault="002E3E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682D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EA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EA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A3C164" w:rsidR="000D4B2E" w:rsidRPr="000D4B2E" w:rsidRDefault="002E3E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514832" w:rsidR="000D4B2E" w:rsidRPr="000D4B2E" w:rsidRDefault="002E3E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922D11" w:rsidR="000D4B2E" w:rsidRPr="000D4B2E" w:rsidRDefault="002E3E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757578" w:rsidR="000D4B2E" w:rsidRPr="000D4B2E" w:rsidRDefault="002E3E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74B6C3" w:rsidR="000D4B2E" w:rsidRPr="000D4B2E" w:rsidRDefault="002E3E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8CA548" w:rsidR="000D4B2E" w:rsidRPr="000D4B2E" w:rsidRDefault="002E3E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B157E9" w:rsidR="000D4B2E" w:rsidRPr="000D4B2E" w:rsidRDefault="002E3E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338A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628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0E6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356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170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345861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C811C5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97B61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C23FD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647CC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81612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78C6D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81F29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10709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943E6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43B79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CB8AA0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E7C2B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98638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BBDFE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F561E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5DB89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FEE74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E311BB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4C6DD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E08494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020F1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0BFEE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E32FD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786ED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F5D11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DD9609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B86589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570B4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BAAF8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5AEE5" w:rsidR="009A6C64" w:rsidRPr="00BF7816" w:rsidRDefault="002E3E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37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F7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B12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EA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DF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B5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D9A0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EA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EA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687CC9" w:rsidR="002D5CA1" w:rsidRPr="000D4B2E" w:rsidRDefault="002E3E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E2CCEE" w:rsidR="002D5CA1" w:rsidRPr="000D4B2E" w:rsidRDefault="002E3E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68C6E2" w:rsidR="002D5CA1" w:rsidRPr="000D4B2E" w:rsidRDefault="002E3E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76C4BC" w:rsidR="002D5CA1" w:rsidRPr="000D4B2E" w:rsidRDefault="002E3E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729101" w:rsidR="002D5CA1" w:rsidRPr="000D4B2E" w:rsidRDefault="002E3E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F4215F" w:rsidR="002D5CA1" w:rsidRPr="000D4B2E" w:rsidRDefault="002E3E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9D312A" w:rsidR="002D5CA1" w:rsidRPr="000D4B2E" w:rsidRDefault="002E3E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5BF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BBBAE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56BFDC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5954E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E89EA8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75037D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E5E0FD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9D535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605E3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6E461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1645D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DCD0A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99BE3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49098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DECCF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C8FB2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1AA8A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5CB57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A3C6F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8BF21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9792C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0FFFD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E1774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4133F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94EBA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E38BD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57B16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BB59C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BFBAB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FB000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C79C6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2BBEC" w:rsidR="002D5CA1" w:rsidRPr="00BF7816" w:rsidRDefault="002E3E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FF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7A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2D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58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A3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9E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B4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39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0B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8C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6A97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EA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3EA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31C671" w:rsidR="007D7AC7" w:rsidRPr="000D4B2E" w:rsidRDefault="002E3E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8E60B0" w:rsidR="007D7AC7" w:rsidRPr="000D4B2E" w:rsidRDefault="002E3E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9CA209" w:rsidR="007D7AC7" w:rsidRPr="000D4B2E" w:rsidRDefault="002E3E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504ABD" w:rsidR="007D7AC7" w:rsidRPr="000D4B2E" w:rsidRDefault="002E3E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758516" w:rsidR="007D7AC7" w:rsidRPr="000D4B2E" w:rsidRDefault="002E3E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1D5FF9" w:rsidR="007D7AC7" w:rsidRPr="000D4B2E" w:rsidRDefault="002E3E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AE6B2D" w:rsidR="007D7AC7" w:rsidRPr="000D4B2E" w:rsidRDefault="002E3E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52F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249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3F6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FDF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49ED56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D3F7D1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965C6A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ED147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67FD6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7E40CE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87A55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70F3C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C2B4A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F5AA5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06748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867F0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6F1A8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551E5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CF505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6546F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72B9A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C23C5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9A185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FEFA2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75C96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B879F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FB24B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A1A89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3B813B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02148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87B22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A78E4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68ED9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89C8B" w:rsidR="007D7AC7" w:rsidRPr="00BF7816" w:rsidRDefault="002E3E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A6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17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27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8D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4C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ECF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23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1B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4ABE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8221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68CC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3E3B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6D34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8D78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92A2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4317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7DB2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E516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2EF8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913E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EE61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24FD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30F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3100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295A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EDC2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3EA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