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CC8AA" w:rsidR="00257CB9" w:rsidRPr="005677BF" w:rsidRDefault="00B611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779198" w:rsidR="004A7F4E" w:rsidRPr="005677BF" w:rsidRDefault="00B611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0FBF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1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1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768BC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3C1E5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4801E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420CE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FBD8F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14F7F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9952A" w:rsidR="000D4B2E" w:rsidRPr="000D4B2E" w:rsidRDefault="00B61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BF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F9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E0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8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48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118E6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F490E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DC05C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E70B0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343BD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E6A84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84C79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040DB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88F57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81E5D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BC65F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2CBAD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912C3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9430F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DAC67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6CC48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A7AE3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BFD54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5295A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91B35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3EB95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8D49A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7BF2C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2E880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37845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FD31B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6A4CC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7E93C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2A130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2BA7E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5CA28" w:rsidR="009A6C64" w:rsidRPr="00BF7816" w:rsidRDefault="00B61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92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66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1B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20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B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CD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032E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1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1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E66CA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036D0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4D434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BFEF2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75168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F3A22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676FF" w:rsidR="002D5CA1" w:rsidRPr="000D4B2E" w:rsidRDefault="00B61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E2B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2875D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A0AE2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D4A6F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CFB52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64A03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506C2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BC445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4D747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40F1D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C24A0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CBC44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2C1E9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775C0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D7540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F7AA4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3D819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1CD92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C17D2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3A1E4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C5639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18E9F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CA97A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83B9D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F50CD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5A18D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8D49A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D29B9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8D9AB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319CA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F380B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D73C2" w:rsidR="002D5CA1" w:rsidRPr="00BF7816" w:rsidRDefault="00B61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EA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42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FB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41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1F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40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68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FD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B0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46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2F8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1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1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E9561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3B0F5E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98770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4AD6E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67AF53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4F146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1ADFF" w:rsidR="007D7AC7" w:rsidRPr="000D4B2E" w:rsidRDefault="00B61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A0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C5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82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42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172B8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C6C18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BECB7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6E605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43D40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05731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E643A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32624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2D5FC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009A1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941D2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F44C2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E8925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F15C2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8597E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99FF8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BE689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EF5E1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1C410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D4318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0DFFC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11653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A9C56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7CB6F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2094A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E1565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83F1F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4A875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4AC0C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6B225" w:rsidR="007D7AC7" w:rsidRPr="00BF7816" w:rsidRDefault="00B61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CD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30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F2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20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7F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EB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F5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76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F50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589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BD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DC48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CC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66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B7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BFD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22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7D5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CB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DF54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25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5F8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25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1A6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6D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BB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11D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