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CF74C" w:rsidR="00257CB9" w:rsidRPr="005677BF" w:rsidRDefault="00BF27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17C822" w:rsidR="004A7F4E" w:rsidRPr="005677BF" w:rsidRDefault="00BF27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6F17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7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7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EEF68" w:rsidR="000D4B2E" w:rsidRPr="000D4B2E" w:rsidRDefault="00BF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D3D58" w:rsidR="000D4B2E" w:rsidRPr="000D4B2E" w:rsidRDefault="00BF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A2455" w:rsidR="000D4B2E" w:rsidRPr="000D4B2E" w:rsidRDefault="00BF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51F91" w:rsidR="000D4B2E" w:rsidRPr="000D4B2E" w:rsidRDefault="00BF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9BC8F" w:rsidR="000D4B2E" w:rsidRPr="000D4B2E" w:rsidRDefault="00BF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EC1D8" w:rsidR="000D4B2E" w:rsidRPr="000D4B2E" w:rsidRDefault="00BF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999FE" w:rsidR="000D4B2E" w:rsidRPr="000D4B2E" w:rsidRDefault="00BF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72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26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A9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37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96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A17E8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22F2F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B67C5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6735B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CEDF0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70999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804DB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01F6C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361A9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893DA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3ED34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23820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517B9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89CB8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6170C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D6BB3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F618A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855F6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B7637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081DA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AA4CF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77DFB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3963E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2AC10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C578B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8AAF9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493E3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AE0A9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4EE8C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5243E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05CD3" w:rsidR="009A6C64" w:rsidRPr="00BF7816" w:rsidRDefault="00BF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5B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9D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5D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3A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87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73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EB2B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7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7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1F445" w:rsidR="002D5CA1" w:rsidRPr="000D4B2E" w:rsidRDefault="00BF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5BF78" w:rsidR="002D5CA1" w:rsidRPr="000D4B2E" w:rsidRDefault="00BF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EED06B" w:rsidR="002D5CA1" w:rsidRPr="000D4B2E" w:rsidRDefault="00BF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9AF82" w:rsidR="002D5CA1" w:rsidRPr="000D4B2E" w:rsidRDefault="00BF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A76D0" w:rsidR="002D5CA1" w:rsidRPr="000D4B2E" w:rsidRDefault="00BF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AE0B5" w:rsidR="002D5CA1" w:rsidRPr="000D4B2E" w:rsidRDefault="00BF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A08A3" w:rsidR="002D5CA1" w:rsidRPr="000D4B2E" w:rsidRDefault="00BF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3F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D8899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786EA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55AC5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D27F2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638C8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F75EE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7FF32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92F5F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71F99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E3503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3B310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4F47F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650D7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CD284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2C3CA" w:rsidR="002D5CA1" w:rsidRPr="00BF2792" w:rsidRDefault="00BF27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7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4BE79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3EC6C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48E83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47153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81158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BB12E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DA82C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ACBDD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6547C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E1B4B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18774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9A2CF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B4D2D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F35DD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FAE9A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FD144" w:rsidR="002D5CA1" w:rsidRPr="00BF7816" w:rsidRDefault="00BF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BE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7C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68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35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28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2A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67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5B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AF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74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A053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7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7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93BC5" w:rsidR="007D7AC7" w:rsidRPr="000D4B2E" w:rsidRDefault="00BF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E0F3F" w:rsidR="007D7AC7" w:rsidRPr="000D4B2E" w:rsidRDefault="00BF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188F3E" w:rsidR="007D7AC7" w:rsidRPr="000D4B2E" w:rsidRDefault="00BF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55B3E" w:rsidR="007D7AC7" w:rsidRPr="000D4B2E" w:rsidRDefault="00BF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479E6" w:rsidR="007D7AC7" w:rsidRPr="000D4B2E" w:rsidRDefault="00BF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DD43B" w:rsidR="007D7AC7" w:rsidRPr="000D4B2E" w:rsidRDefault="00BF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FBFC1" w:rsidR="007D7AC7" w:rsidRPr="000D4B2E" w:rsidRDefault="00BF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24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93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7D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66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6FC692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587EE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D9836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8012E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63E1B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C6CA8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CFA73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A97B5" w:rsidR="007D7AC7" w:rsidRPr="00BF2792" w:rsidRDefault="00BF2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7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78712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54457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B7FB3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A8266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3E7D7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C284F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9F1C9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B41E9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97B42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6FE1F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DB3D3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480A6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57976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9361A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E0CBE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85397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FCAB6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64051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DA39D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05A18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84B59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FB75E" w:rsidR="007D7AC7" w:rsidRPr="00BF7816" w:rsidRDefault="00BF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A8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28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DB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DF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42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70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F8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5D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272E1" w:rsidR="004A7F4E" w:rsidRDefault="00BF279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79A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3AE7A" w:rsidR="004A7F4E" w:rsidRDefault="00BF2792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DB9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E7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AB6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89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E64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3E0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083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AD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7D4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49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B46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61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B55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6B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82D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2792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