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2D735" w:rsidR="00257CB9" w:rsidRPr="005677BF" w:rsidRDefault="00553B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7F64A1" w:rsidR="004A7F4E" w:rsidRPr="005677BF" w:rsidRDefault="00553B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B17B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B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B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9BD73" w:rsidR="000D4B2E" w:rsidRPr="000D4B2E" w:rsidRDefault="00553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E91EE6" w:rsidR="000D4B2E" w:rsidRPr="000D4B2E" w:rsidRDefault="00553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BD5D07" w:rsidR="000D4B2E" w:rsidRPr="000D4B2E" w:rsidRDefault="00553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84E83" w:rsidR="000D4B2E" w:rsidRPr="000D4B2E" w:rsidRDefault="00553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AD40A" w:rsidR="000D4B2E" w:rsidRPr="000D4B2E" w:rsidRDefault="00553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C1AC4" w:rsidR="000D4B2E" w:rsidRPr="000D4B2E" w:rsidRDefault="00553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4F7EF" w:rsidR="000D4B2E" w:rsidRPr="000D4B2E" w:rsidRDefault="00553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3C7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D0A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D30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AD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D6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ACFDC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63A1E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A524D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53418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F5631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41DF1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BDD0F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7E81D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17E7A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CE250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8B686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26AAE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4C14B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20D3B" w:rsidR="009A6C64" w:rsidRPr="00553BA6" w:rsidRDefault="00553B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748C1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03C26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2023B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A6C59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9DFE5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9DFD3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D275C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C2D5C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0E235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E85AA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31722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39494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F4559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578A3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15547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A46BF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61593" w:rsidR="009A6C64" w:rsidRPr="00BF7816" w:rsidRDefault="00553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68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C9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E4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C1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B8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FB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4E06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B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B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82F0C8" w:rsidR="002D5CA1" w:rsidRPr="000D4B2E" w:rsidRDefault="00553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9425B" w:rsidR="002D5CA1" w:rsidRPr="000D4B2E" w:rsidRDefault="00553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15ED2" w:rsidR="002D5CA1" w:rsidRPr="000D4B2E" w:rsidRDefault="00553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99729E" w:rsidR="002D5CA1" w:rsidRPr="000D4B2E" w:rsidRDefault="00553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63D0D" w:rsidR="002D5CA1" w:rsidRPr="000D4B2E" w:rsidRDefault="00553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640C2" w:rsidR="002D5CA1" w:rsidRPr="000D4B2E" w:rsidRDefault="00553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7DC30" w:rsidR="002D5CA1" w:rsidRPr="000D4B2E" w:rsidRDefault="00553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25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D18C0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4F39C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63005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AA732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E53668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6F16EF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1E377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77DC7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B89FE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DB6E3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F94BC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9CE94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63A15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2D1CE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54E0B" w:rsidR="002D5CA1" w:rsidRPr="00553BA6" w:rsidRDefault="00553B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BB43F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DBDC0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788F2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760B3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34A5F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E264D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033D3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A714A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6FCAD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86A6C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6EFB6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58FB4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9970C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FB08A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08FF0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11026" w:rsidR="002D5CA1" w:rsidRPr="00BF7816" w:rsidRDefault="00553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53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C4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B7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12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76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46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56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44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18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81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66DD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B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B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8D8027" w:rsidR="007D7AC7" w:rsidRPr="000D4B2E" w:rsidRDefault="00553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103F22" w:rsidR="007D7AC7" w:rsidRPr="000D4B2E" w:rsidRDefault="00553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625CE" w:rsidR="007D7AC7" w:rsidRPr="000D4B2E" w:rsidRDefault="00553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CAF52" w:rsidR="007D7AC7" w:rsidRPr="000D4B2E" w:rsidRDefault="00553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9AD7DF" w:rsidR="007D7AC7" w:rsidRPr="000D4B2E" w:rsidRDefault="00553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FB70B" w:rsidR="007D7AC7" w:rsidRPr="000D4B2E" w:rsidRDefault="00553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B93F5" w:rsidR="007D7AC7" w:rsidRPr="000D4B2E" w:rsidRDefault="00553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E3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33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00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12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16072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74B23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C242B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7586E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D25FA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8F862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276BD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D95C1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98392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EC486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F2245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EC338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8DC33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33C22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3C06E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C1BA0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468F0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A0C90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748FF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38AD3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77F0D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BA7E9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8C440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846CE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F1689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01F13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8F379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A97C7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BF0D5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4F38B" w:rsidR="007D7AC7" w:rsidRPr="00BF7816" w:rsidRDefault="00553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FD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52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E5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BC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33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27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22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F8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70C3E" w:rsidR="004A7F4E" w:rsidRDefault="00553BA6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34D8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AFB020" w:rsidR="004A7F4E" w:rsidRDefault="00553BA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381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9F4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3FA1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A43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665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9E2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876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CB8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A533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2C6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ACF5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F99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146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5D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CD0D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3BA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