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4DC45" w:rsidR="00257CB9" w:rsidRPr="005677BF" w:rsidRDefault="004356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89D01B" w:rsidR="004A7F4E" w:rsidRPr="005677BF" w:rsidRDefault="004356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568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6A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6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00EE8E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CBD56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F9B3F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0BE29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F81C1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9D5F1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95A14" w:rsidR="000D4B2E" w:rsidRPr="000D4B2E" w:rsidRDefault="00435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F4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0B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3A7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08B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EE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05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DE37E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CB788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27005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50891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7BA51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EA9BC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C5A2E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ECC47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C558B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07B5E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99C19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8DD33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DBDAF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43F67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59AE3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98C50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AC5DE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39F65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9E3E6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2C801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6F780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EA8F8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352A5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F2237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234D2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43A3C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C8BB8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3A555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B75B8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2988A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098BC" w:rsidR="009A6C64" w:rsidRPr="00BF7816" w:rsidRDefault="00435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01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F8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08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E4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79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F45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6A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6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08B01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3C2FAA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BA159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C8074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27D8D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F3E2F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FF8FE" w:rsidR="002D5CA1" w:rsidRPr="000D4B2E" w:rsidRDefault="00435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93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66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41367" w:rsidR="002D5CA1" w:rsidRPr="004356A1" w:rsidRDefault="004356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6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A1671" w:rsidR="002D5CA1" w:rsidRPr="004356A1" w:rsidRDefault="004356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6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5BB9A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0BD99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841FA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C72F2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ED956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3906B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1EAA8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CA544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F4534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10080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AFC3D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EE62A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6209A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35762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6E766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C5EA3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25313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3B707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DE9E5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994C9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7C1A0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8B48A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0FC87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E08D8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53D0C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38913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56FCC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C7E20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096A9" w:rsidR="002D5CA1" w:rsidRPr="00BF7816" w:rsidRDefault="00435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0C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A6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4A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A9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A0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37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D5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39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A0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D9C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6A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6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9A8DB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E7D6C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3E3F70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2DC4D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38642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F7FA2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F8099" w:rsidR="007D7AC7" w:rsidRPr="000D4B2E" w:rsidRDefault="00435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27A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2B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9F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6F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D0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96BC3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7B012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B46D7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E23C7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7279A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DD55F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627D4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B8E93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F032A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DB723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FBB2C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3CEFA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AF02A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ABFC8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C1180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90DAE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790D8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B6449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E5DFF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7344F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6DE4E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2CD18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49BB5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4051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E252B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797A8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0288A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5062E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8CD11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47990" w:rsidR="007D7AC7" w:rsidRPr="00BF7816" w:rsidRDefault="00435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85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98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9C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FE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A6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C1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81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D0F19" w:rsidR="004A7F4E" w:rsidRDefault="004356A1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6F0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45644" w:rsidR="004A7F4E" w:rsidRDefault="004356A1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7CF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8A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5D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41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A32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52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7B2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85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432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E8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331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4F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92C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97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963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56A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