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C6D23" w:rsidR="00257CB9" w:rsidRPr="005677BF" w:rsidRDefault="005A1B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E45F70" w:rsidR="004A7F4E" w:rsidRPr="005677BF" w:rsidRDefault="005A1B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2C6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20120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F329D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BFB75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26163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855E7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C2986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5828B" w:rsidR="000D4B2E" w:rsidRPr="000D4B2E" w:rsidRDefault="005A1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6B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AB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08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D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D4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2E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0224A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A6FD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204A0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991DD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6500D" w:rsidR="009A6C64" w:rsidRPr="005A1B4B" w:rsidRDefault="005A1B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1FCEB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49C61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82A05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E6D77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E51EB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B688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D170A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372B7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F4DD8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E7BA3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5427E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1A186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D0595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042DC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1D6E7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D9762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9E44E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A5BC8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B7F03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44035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A1CAA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584DB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6E92A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0B8B4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04CC3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E6473" w:rsidR="009A6C64" w:rsidRPr="00BF7816" w:rsidRDefault="005A1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08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46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C8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98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9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68D5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6A020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B27B5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E769A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C8862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FBD2F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363105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60A4E" w:rsidR="002D5CA1" w:rsidRPr="000D4B2E" w:rsidRDefault="005A1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00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24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70CAD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24612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FCD64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D303B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0049A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8BDBA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F131F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D502C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16723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29215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B462B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BDFF6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B4866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B95F0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03F4E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DF75C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6D357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D6FBC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A6792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D1235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31BAF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22B98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9D7E6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62B62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EF7BD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CE1EB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FB1C9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BA5A9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62560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129D4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DD10" w:rsidR="002D5CA1" w:rsidRPr="00BF7816" w:rsidRDefault="005A1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16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A1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8F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C7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DE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81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40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48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7B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2717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B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32124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3FBA3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A03AB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4DBDBE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1221F2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3734D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5FE42" w:rsidR="007D7AC7" w:rsidRPr="000D4B2E" w:rsidRDefault="005A1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6F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19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E0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14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E2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A3C20" w:rsidR="007D7AC7" w:rsidRPr="005A1B4B" w:rsidRDefault="005A1B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13E4A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D6E1C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AEF30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AD3E8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4D4A9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67B92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27B8C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BBE3A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FFF4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18DB4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7DDA0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5A826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A6582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333DA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A49BB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C393C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C6782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F1CB3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80176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D860D" w:rsidR="007D7AC7" w:rsidRPr="005A1B4B" w:rsidRDefault="005A1B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B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5E05C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F3B7D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59472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F6052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8B1F9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CB396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848AE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396FF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A1CE8" w:rsidR="007D7AC7" w:rsidRPr="00BF7816" w:rsidRDefault="005A1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3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11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C0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AA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E8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75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FE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4B04E" w:rsidR="004A7F4E" w:rsidRDefault="005A1B4B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4CF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79C4C" w:rsidR="004A7F4E" w:rsidRDefault="005A1B4B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2D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D76A3" w:rsidR="004A7F4E" w:rsidRDefault="005A1B4B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5D9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5B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510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04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1C5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E6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C57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F8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C3C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47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34E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60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24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B4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