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77B8F" w:rsidR="00257CB9" w:rsidRPr="005677BF" w:rsidRDefault="003E24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F881C5" w:rsidR="004A7F4E" w:rsidRPr="005677BF" w:rsidRDefault="003E24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5A9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373719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ADA37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ABDB7F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61356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12AFA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64F80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136FD" w:rsidR="000D4B2E" w:rsidRPr="000D4B2E" w:rsidRDefault="003E24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8A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503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61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41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E0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FF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037901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C10A1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6F9E5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C48CA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7E2FC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5CE9C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BA399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A9377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1DB6A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7B6C9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0039A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182FD0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56A16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28521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98195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5BBD4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3C55C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77865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60080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897D2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5A16E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3621D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CABB4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56EF9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E316A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A8ECD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D23DE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C2E66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3D0B9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E6DCE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CC1D2" w:rsidR="009A6C64" w:rsidRPr="00BF7816" w:rsidRDefault="003E24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46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37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9B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94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3C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3D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D8AE9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5B8564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01394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8F418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A7471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11055D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70FB2" w:rsidR="002D5CA1" w:rsidRPr="000D4B2E" w:rsidRDefault="003E24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557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79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2BB97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CC683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B224ED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8703E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6E0BEC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75F47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FC9C8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885E1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C4E50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83A02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F4BDE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0A3E2D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C982F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148BA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C0593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2E118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013A3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E003F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E6EDD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D93C2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35655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84B8C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E509C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98E78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212A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63461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AA12A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B18F7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C8C28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60121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21FB9" w:rsidR="002D5CA1" w:rsidRPr="00BF7816" w:rsidRDefault="003E24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7D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B2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23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15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74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D8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A2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BC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07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71AC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4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AA4CE3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9EBB5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F737E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7EA666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4A964D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39C402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D3A1D" w:rsidR="007D7AC7" w:rsidRPr="000D4B2E" w:rsidRDefault="003E24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E4A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925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4A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AD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5C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E665E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B6CB7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0F0E2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16C37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36AC0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4F882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3BBD1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B1F75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9BCEB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7F490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937ED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BA5CA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67C36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F1E02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B1B0B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1F2F3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C9FEB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C2A71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77532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21CB3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70FED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58797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22D8B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1368C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49CAB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07B32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55ED4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FDF66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55ABD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61921" w:rsidR="007D7AC7" w:rsidRPr="00BF7816" w:rsidRDefault="003E24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EC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02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9F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0B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3D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26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39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021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F87F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D4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887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F5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42A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DD4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079D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269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B9E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B3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3B6B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7C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AA8F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D6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433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BA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C20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438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