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AA37B8" w:rsidR="00257CB9" w:rsidRPr="005677BF" w:rsidRDefault="005967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374E86" w:rsidR="004A7F4E" w:rsidRPr="005677BF" w:rsidRDefault="005967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C34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7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7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7B514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C694F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FB7C7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62A29A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8EEF4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4389FB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376985" w:rsidR="000D4B2E" w:rsidRPr="000D4B2E" w:rsidRDefault="005967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0E4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F8C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61B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AF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C6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D4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B46AA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14D33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88107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F4EE8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2C908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3121B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91CC6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37489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722E7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B462C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87142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D35B5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3EE41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6FB4B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10829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C53E0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46C89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C5113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58D95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C8626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AC41F" w:rsidR="009A6C64" w:rsidRPr="00596742" w:rsidRDefault="005967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7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4D157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FD97E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007E4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3E12C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4275B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37C2C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294FD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491B2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3D60F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E6C1C" w:rsidR="009A6C64" w:rsidRPr="00BF7816" w:rsidRDefault="005967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62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B5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84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84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CE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798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7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7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60012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4D887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282CE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BC26B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C77E5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BE641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CB03F" w:rsidR="002D5CA1" w:rsidRPr="000D4B2E" w:rsidRDefault="005967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90F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5DA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C8FFBE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6DF5E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B4C92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8D3C6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B4072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772C5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9A461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E751F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A7099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5D42B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9A881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823B0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78EB7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F4E0A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4CA3D" w:rsidR="002D5CA1" w:rsidRPr="00596742" w:rsidRDefault="005967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7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69E25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7FB6B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B80E9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02A3C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EE54D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A2C3B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F3AEE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D66A3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960EA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A1189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2906B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EDA29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BE51E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CFAFA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E5ACC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C47BE" w:rsidR="002D5CA1" w:rsidRPr="00BF7816" w:rsidRDefault="005967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91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A9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F2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52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B4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67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AC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C5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2C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97E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7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7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66DB1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74446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1A77D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4DFFC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0B118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EC1C7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2C9485" w:rsidR="007D7AC7" w:rsidRPr="000D4B2E" w:rsidRDefault="005967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66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ED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7B2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14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759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A8B389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975E1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D9C01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AB936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5A79A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8429D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1F90E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32B8F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C8C3A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BB47A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E3B0E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01FA5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296DF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5F8E1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FD47B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26E87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7E2C9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C452A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5F2B2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DADF5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F6D20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A9591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96E56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5AA71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6A430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84923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87A34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E357E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66116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05816" w:rsidR="007D7AC7" w:rsidRPr="00BF7816" w:rsidRDefault="005967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01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AC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5C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36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D6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A2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2F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9B9FB" w:rsidR="004A7F4E" w:rsidRDefault="00596742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F877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F2BD0" w:rsidR="004A7F4E" w:rsidRDefault="0059674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8C1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00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E9B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20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61D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9A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77F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A4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06E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B7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AF2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9E8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0CD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83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786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674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