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51007" w:rsidR="00257CB9" w:rsidRPr="005677BF" w:rsidRDefault="00810D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E0FBE5" w:rsidR="004A7F4E" w:rsidRPr="005677BF" w:rsidRDefault="00810D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1F3B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D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D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CCDEDA" w:rsidR="000D4B2E" w:rsidRPr="000D4B2E" w:rsidRDefault="00810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95152" w:rsidR="000D4B2E" w:rsidRPr="000D4B2E" w:rsidRDefault="00810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3A831" w:rsidR="000D4B2E" w:rsidRPr="000D4B2E" w:rsidRDefault="00810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57386" w:rsidR="000D4B2E" w:rsidRPr="000D4B2E" w:rsidRDefault="00810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3C954" w:rsidR="000D4B2E" w:rsidRPr="000D4B2E" w:rsidRDefault="00810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3A326" w:rsidR="000D4B2E" w:rsidRPr="000D4B2E" w:rsidRDefault="00810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A0437" w:rsidR="000D4B2E" w:rsidRPr="000D4B2E" w:rsidRDefault="00810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8B4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27B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DD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A4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14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597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2F06E" w:rsidR="009A6C64" w:rsidRPr="00810DD1" w:rsidRDefault="00810D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D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D1844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1021B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E0446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33486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DEBFD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AEF3C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52881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D9D5E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73D49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54156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1218A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9322D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C74D5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89383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9B588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F702F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7EC1C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ACBA7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9AF90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93BE8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9D8DC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51737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8D629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03641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20802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5EAF0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88122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93B4F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A4141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C6BBB" w:rsidR="009A6C64" w:rsidRPr="00BF7816" w:rsidRDefault="00810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DA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AA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E3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37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4C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3DF6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D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D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1D65C" w:rsidR="002D5CA1" w:rsidRPr="000D4B2E" w:rsidRDefault="00810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80A387" w:rsidR="002D5CA1" w:rsidRPr="000D4B2E" w:rsidRDefault="00810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367373" w:rsidR="002D5CA1" w:rsidRPr="000D4B2E" w:rsidRDefault="00810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25070" w:rsidR="002D5CA1" w:rsidRPr="000D4B2E" w:rsidRDefault="00810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14FDB" w:rsidR="002D5CA1" w:rsidRPr="000D4B2E" w:rsidRDefault="00810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D707B" w:rsidR="002D5CA1" w:rsidRPr="000D4B2E" w:rsidRDefault="00810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0DDC5" w:rsidR="002D5CA1" w:rsidRPr="000D4B2E" w:rsidRDefault="00810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644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56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55F79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490A93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8FFDE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5E87F1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506093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DE108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BF35B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4E44B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58712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354E6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3DE0C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B3C9D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ACE2A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4A4CC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7732F" w:rsidR="002D5CA1" w:rsidRPr="00810DD1" w:rsidRDefault="00810D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D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D2576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DA157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045BD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F2621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3560D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23073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BF552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5CD08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E0BA1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DE153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DCAC2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D1733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515E9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32319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E8541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662EE" w:rsidR="002D5CA1" w:rsidRPr="00BF7816" w:rsidRDefault="00810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DF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52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47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9F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0B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2E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77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9C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A9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97C5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D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D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00750" w:rsidR="007D7AC7" w:rsidRPr="000D4B2E" w:rsidRDefault="00810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CD026E" w:rsidR="007D7AC7" w:rsidRPr="000D4B2E" w:rsidRDefault="00810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878B6" w:rsidR="007D7AC7" w:rsidRPr="000D4B2E" w:rsidRDefault="00810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FCE555" w:rsidR="007D7AC7" w:rsidRPr="000D4B2E" w:rsidRDefault="00810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83556C" w:rsidR="007D7AC7" w:rsidRPr="000D4B2E" w:rsidRDefault="00810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8D2F8" w:rsidR="007D7AC7" w:rsidRPr="000D4B2E" w:rsidRDefault="00810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2AA6E" w:rsidR="007D7AC7" w:rsidRPr="000D4B2E" w:rsidRDefault="00810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86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ABC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A7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310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4AD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A3CFFA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9DD4A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F6629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C2833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4FBF9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FEBA5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C85D8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86C65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985D9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ABC48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B1147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8F57A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2389F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5D06C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A9D1F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F3D2D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FC704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548F3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52C2F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1B8CC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8DD80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154A3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E54C0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F81A3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E0211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A9106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768A0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74574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8894E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796F0" w:rsidR="007D7AC7" w:rsidRPr="00BF7816" w:rsidRDefault="00810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63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0B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67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40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CB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F8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54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97DFD" w:rsidR="004A7F4E" w:rsidRDefault="00810DD1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8E2D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B95CD" w:rsidR="004A7F4E" w:rsidRDefault="00810DD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7C6E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5B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E13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7F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23F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C6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933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1E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553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718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27C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8E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F392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9C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AFC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0DD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