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DD473" w:rsidR="00257CB9" w:rsidRPr="005677BF" w:rsidRDefault="008136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3B334B" w:rsidR="004A7F4E" w:rsidRPr="005677BF" w:rsidRDefault="008136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F27F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6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6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D62C2" w:rsidR="000D4B2E" w:rsidRPr="000D4B2E" w:rsidRDefault="00813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1ACEB" w:rsidR="000D4B2E" w:rsidRPr="000D4B2E" w:rsidRDefault="00813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22F6D" w:rsidR="000D4B2E" w:rsidRPr="000D4B2E" w:rsidRDefault="00813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179229" w:rsidR="000D4B2E" w:rsidRPr="000D4B2E" w:rsidRDefault="00813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B4B0C" w:rsidR="000D4B2E" w:rsidRPr="000D4B2E" w:rsidRDefault="00813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CE20E" w:rsidR="000D4B2E" w:rsidRPr="000D4B2E" w:rsidRDefault="00813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A2696" w:rsidR="000D4B2E" w:rsidRPr="000D4B2E" w:rsidRDefault="00813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7F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2B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7CC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20D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864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D9E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A44F7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8D50D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CAA80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3D597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E00EC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76948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287F6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D1FD7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AD7F8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E853A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4ECE2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4B858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60618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36099" w:rsidR="009A6C64" w:rsidRPr="00813631" w:rsidRDefault="008136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6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FCC09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1E97C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CB1B9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227B8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8AD2C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87CDB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08B61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590D1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F8EF4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FBCA0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05783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6F08E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FD038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33A90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0906F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13A05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3E8E1" w:rsidR="009A6C64" w:rsidRPr="00BF7816" w:rsidRDefault="00813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9F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94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37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C3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A8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9326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6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6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3FA3C" w:rsidR="002D5CA1" w:rsidRPr="000D4B2E" w:rsidRDefault="00813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669CB" w:rsidR="002D5CA1" w:rsidRPr="000D4B2E" w:rsidRDefault="00813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13F4B" w:rsidR="002D5CA1" w:rsidRPr="000D4B2E" w:rsidRDefault="00813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873EF" w:rsidR="002D5CA1" w:rsidRPr="000D4B2E" w:rsidRDefault="00813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21CC81" w:rsidR="002D5CA1" w:rsidRPr="000D4B2E" w:rsidRDefault="00813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D05BE" w:rsidR="002D5CA1" w:rsidRPr="000D4B2E" w:rsidRDefault="00813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981E7" w:rsidR="002D5CA1" w:rsidRPr="000D4B2E" w:rsidRDefault="00813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E62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0CD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CE4E3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65785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BA4F2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965CBF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6C44D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CEBC8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14FAC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96B14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6DF08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7D17E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9419C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7FD3F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18601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4BAF9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31DCA" w:rsidR="002D5CA1" w:rsidRPr="00813631" w:rsidRDefault="008136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6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425D6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B5091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B0216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F8B2D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31152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61F3E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82D7F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1752B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8202A" w:rsidR="002D5CA1" w:rsidRPr="00813631" w:rsidRDefault="008136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6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51333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53538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D379D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AD7AB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CF058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84C97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AD158" w:rsidR="002D5CA1" w:rsidRPr="00BF7816" w:rsidRDefault="00813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DF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33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56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B3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E6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F0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99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A6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4B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E746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6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6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4E300" w:rsidR="007D7AC7" w:rsidRPr="000D4B2E" w:rsidRDefault="00813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901E5" w:rsidR="007D7AC7" w:rsidRPr="000D4B2E" w:rsidRDefault="00813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DC437" w:rsidR="007D7AC7" w:rsidRPr="000D4B2E" w:rsidRDefault="00813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D7173" w:rsidR="007D7AC7" w:rsidRPr="000D4B2E" w:rsidRDefault="00813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3B548" w:rsidR="007D7AC7" w:rsidRPr="000D4B2E" w:rsidRDefault="00813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3C716" w:rsidR="007D7AC7" w:rsidRPr="000D4B2E" w:rsidRDefault="00813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4E785" w:rsidR="007D7AC7" w:rsidRPr="000D4B2E" w:rsidRDefault="00813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50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EB3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F34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FB6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F1C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C238FD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7EA299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66E63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65B0A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412C3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6CE09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11F75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049C7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DF622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4DE51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9DF23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310B9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9BA48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35072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4AA5C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685A8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B5518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26F17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4B679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98DAE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23201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51276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563A1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DA672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A495B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5DB1A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EE69C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082C8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C3E07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64305" w:rsidR="007D7AC7" w:rsidRPr="00BF7816" w:rsidRDefault="00813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5F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98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70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F5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F9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D6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1D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3D32D6" w:rsidR="004A7F4E" w:rsidRDefault="00813631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26B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5BE8F" w:rsidR="004A7F4E" w:rsidRDefault="0081363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1C9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EAFBA" w:rsidR="004A7F4E" w:rsidRDefault="00813631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8153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295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93A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EC5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623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9D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F5B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9C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CF7A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65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9342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64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7664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363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